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2694" w14:textId="6617DD99" w:rsidR="004759C0" w:rsidRPr="003A6DCE" w:rsidRDefault="005F7D81" w:rsidP="00C032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6DCE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4759C0" w:rsidRPr="003A6DCE">
        <w:rPr>
          <w:rFonts w:ascii="ＭＳ 明朝" w:eastAsia="ＭＳ 明朝" w:hAnsi="ＭＳ 明朝" w:hint="eastAsia"/>
          <w:sz w:val="24"/>
          <w:szCs w:val="24"/>
        </w:rPr>
        <w:t>小山市スポーツ協会</w:t>
      </w:r>
    </w:p>
    <w:p w14:paraId="49CD739B" w14:textId="19388709" w:rsidR="00FE0BB0" w:rsidRPr="003A6DCE" w:rsidRDefault="004759C0" w:rsidP="0071053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A6DCE">
        <w:rPr>
          <w:rFonts w:ascii="ＭＳ 明朝" w:eastAsia="ＭＳ 明朝" w:hAnsi="ＭＳ 明朝" w:hint="eastAsia"/>
          <w:sz w:val="24"/>
          <w:szCs w:val="24"/>
        </w:rPr>
        <w:t>会長　横</w:t>
      </w:r>
      <w:r w:rsidR="005F7D81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 w:hint="eastAsia"/>
          <w:sz w:val="24"/>
          <w:szCs w:val="24"/>
        </w:rPr>
        <w:t>塚</w:t>
      </w:r>
      <w:r w:rsidR="00412F82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 w:hint="eastAsia"/>
          <w:sz w:val="24"/>
          <w:szCs w:val="24"/>
        </w:rPr>
        <w:t>貞</w:t>
      </w:r>
      <w:r w:rsidR="005F7D81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 w:hint="eastAsia"/>
          <w:sz w:val="24"/>
          <w:szCs w:val="24"/>
        </w:rPr>
        <w:t>一　様</w:t>
      </w:r>
    </w:p>
    <w:p w14:paraId="36B9C917" w14:textId="77777777" w:rsidR="0071053A" w:rsidRPr="003A6DCE" w:rsidRDefault="0071053A" w:rsidP="0071053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B23DA1A" w14:textId="6F58CFB1" w:rsidR="004759C0" w:rsidRPr="003A6DCE" w:rsidRDefault="00FE0BB0" w:rsidP="0071053A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3A6DCE">
        <w:rPr>
          <w:rFonts w:ascii="ＭＳ 明朝" w:eastAsia="ＭＳ 明朝" w:hAnsi="ＭＳ 明朝" w:hint="eastAsia"/>
          <w:sz w:val="28"/>
          <w:szCs w:val="28"/>
        </w:rPr>
        <w:t>貸出</w:t>
      </w:r>
      <w:r w:rsidR="00FA7958" w:rsidRPr="003A6DCE">
        <w:rPr>
          <w:rFonts w:ascii="ＭＳ 明朝" w:eastAsia="ＭＳ 明朝" w:hAnsi="ＭＳ 明朝" w:hint="eastAsia"/>
          <w:sz w:val="28"/>
          <w:szCs w:val="28"/>
        </w:rPr>
        <w:t>車両</w:t>
      </w:r>
      <w:r w:rsidR="004759C0" w:rsidRPr="003A6DCE">
        <w:rPr>
          <w:rFonts w:ascii="ＭＳ 明朝" w:eastAsia="ＭＳ 明朝" w:hAnsi="ＭＳ 明朝"/>
          <w:sz w:val="28"/>
          <w:szCs w:val="28"/>
        </w:rPr>
        <w:t>借用書</w:t>
      </w:r>
      <w:r w:rsidRPr="003A6DCE">
        <w:rPr>
          <w:rFonts w:ascii="ＭＳ 明朝" w:eastAsia="ＭＳ 明朝" w:hAnsi="ＭＳ 明朝" w:hint="eastAsia"/>
          <w:sz w:val="28"/>
          <w:szCs w:val="28"/>
        </w:rPr>
        <w:t>兼誓約書</w:t>
      </w:r>
    </w:p>
    <w:tbl>
      <w:tblPr>
        <w:tblpPr w:leftFromText="142" w:rightFromText="142" w:vertAnchor="text" w:horzAnchor="margin" w:tblpX="-289" w:tblpY="1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7796"/>
      </w:tblGrid>
      <w:tr w:rsidR="0071053A" w:rsidRPr="003A6DCE" w14:paraId="1B2AB3CA" w14:textId="77777777" w:rsidTr="0071053A">
        <w:trPr>
          <w:trHeight w:val="11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F068" w14:textId="77777777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使用日時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A71A" w14:textId="79A21A82" w:rsidR="0071053A" w:rsidRPr="003A6DCE" w:rsidRDefault="0071053A" w:rsidP="00710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52668964"/>
            <w:r w:rsidRPr="003A6DCE">
              <w:rPr>
                <w:rFonts w:ascii="ＭＳ 明朝" w:eastAsia="ＭＳ 明朝" w:hAnsi="ＭＳ 明朝"/>
                <w:sz w:val="22"/>
              </w:rPr>
              <w:t>年　　月　　日</w:t>
            </w:r>
            <w:r w:rsidR="00C05255" w:rsidRPr="003A6D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6DCE">
              <w:rPr>
                <w:rFonts w:ascii="ＭＳ 明朝" w:eastAsia="ＭＳ 明朝" w:hAnsi="ＭＳ 明朝"/>
                <w:sz w:val="22"/>
              </w:rPr>
              <w:t>午前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 xml:space="preserve">・午後　　</w:t>
            </w:r>
            <w:r w:rsidRPr="003A6DCE">
              <w:rPr>
                <w:rFonts w:ascii="ＭＳ 明朝" w:eastAsia="ＭＳ 明朝" w:hAnsi="ＭＳ 明朝"/>
                <w:sz w:val="22"/>
              </w:rPr>
              <w:t>：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6DCE">
              <w:rPr>
                <w:rFonts w:ascii="ＭＳ 明朝" w:eastAsia="ＭＳ 明朝" w:hAnsi="ＭＳ 明朝"/>
                <w:sz w:val="22"/>
              </w:rPr>
              <w:t>から</w:t>
            </w:r>
          </w:p>
          <w:p w14:paraId="0864B970" w14:textId="5B0EED6E" w:rsidR="0071053A" w:rsidRPr="003A6DCE" w:rsidRDefault="0071053A" w:rsidP="00710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A6DCE">
              <w:rPr>
                <w:rFonts w:ascii="ＭＳ 明朝" w:eastAsia="ＭＳ 明朝" w:hAnsi="ＭＳ 明朝"/>
                <w:sz w:val="22"/>
              </w:rPr>
              <w:t>年　　月　　日</w:t>
            </w:r>
            <w:r w:rsidR="00C05255" w:rsidRPr="003A6D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6DCE">
              <w:rPr>
                <w:rFonts w:ascii="ＭＳ 明朝" w:eastAsia="ＭＳ 明朝" w:hAnsi="ＭＳ 明朝"/>
                <w:sz w:val="22"/>
              </w:rPr>
              <w:t>午前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A6DCE">
              <w:rPr>
                <w:rFonts w:ascii="ＭＳ 明朝" w:eastAsia="ＭＳ 明朝" w:hAnsi="ＭＳ 明朝"/>
                <w:sz w:val="22"/>
              </w:rPr>
              <w:t>午後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6DCE">
              <w:rPr>
                <w:rFonts w:ascii="ＭＳ 明朝" w:eastAsia="ＭＳ 明朝" w:hAnsi="ＭＳ 明朝"/>
                <w:sz w:val="22"/>
              </w:rPr>
              <w:t>：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End w:id="0"/>
            <w:r w:rsidRPr="003A6DC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71053A" w:rsidRPr="003A6DCE" w14:paraId="29787885" w14:textId="77777777" w:rsidTr="0071053A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0567" w14:textId="77777777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使用車種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C2306" w14:textId="77777777" w:rsidR="0071053A" w:rsidRPr="003A6DCE" w:rsidRDefault="0071053A" w:rsidP="007105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軽貨物車　・　普通車</w:t>
            </w:r>
          </w:p>
        </w:tc>
      </w:tr>
      <w:tr w:rsidR="0071053A" w:rsidRPr="003A6DCE" w14:paraId="5998BAC0" w14:textId="77777777" w:rsidTr="0071053A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49E8" w14:textId="5143CA3A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使用場所・</w:t>
            </w:r>
            <w:r w:rsidR="00526359"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F69D" w14:textId="77777777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1053A" w:rsidRPr="003A6DCE" w14:paraId="1A45FE48" w14:textId="77777777" w:rsidTr="0071053A">
        <w:trPr>
          <w:trHeight w:val="10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5029" w14:textId="3B4227B5" w:rsidR="0071053A" w:rsidRPr="003A6DCE" w:rsidRDefault="00D3373F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運転</w:t>
            </w:r>
            <w:r w:rsidR="0071053A"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(免許証写し添付)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0AC4" w14:textId="77777777" w:rsidR="0071053A" w:rsidRPr="003A6DCE" w:rsidRDefault="0071053A" w:rsidP="0071053A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  <w:p w14:paraId="0882BAD4" w14:textId="7304AF34" w:rsidR="0071053A" w:rsidRPr="003A6DCE" w:rsidRDefault="0071053A" w:rsidP="0071053A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　　　　　　　　　　　　　　　　　　電話</w:t>
            </w:r>
          </w:p>
        </w:tc>
      </w:tr>
      <w:tr w:rsidR="0071053A" w:rsidRPr="003A6DCE" w14:paraId="22701560" w14:textId="77777777" w:rsidTr="0071053A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CA87" w14:textId="77777777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6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使用の関する誓約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2D0B" w14:textId="4BCBC435" w:rsidR="00731F68" w:rsidRDefault="0071053A" w:rsidP="00731F68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3A6DCE">
              <w:rPr>
                <w:rFonts w:ascii="ＭＳ 明朝" w:eastAsia="ＭＳ 明朝" w:hAnsi="ＭＳ 明朝"/>
                <w:sz w:val="22"/>
              </w:rPr>
              <w:t>1.</w:t>
            </w:r>
            <w:r w:rsidR="008C301F" w:rsidRPr="003A6DCE">
              <w:rPr>
                <w:rFonts w:ascii="ＭＳ 明朝" w:eastAsia="ＭＳ 明朝" w:hAnsi="ＭＳ 明朝" w:hint="eastAsia"/>
                <w:sz w:val="22"/>
              </w:rPr>
              <w:t>貸出車両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3A6DCE">
              <w:rPr>
                <w:rFonts w:ascii="ＭＳ 明朝" w:eastAsia="ＭＳ 明朝" w:hAnsi="ＭＳ 明朝"/>
                <w:sz w:val="22"/>
              </w:rPr>
              <w:t>十分な注意を払い、自らが責任を持って管理する。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2.交通ルールの遵守と安全運転を心がける。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3.返却日時を遵守し、燃料を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>補給</w:t>
            </w:r>
            <w:r w:rsidRPr="003A6DCE">
              <w:rPr>
                <w:rFonts w:ascii="ＭＳ 明朝" w:eastAsia="ＭＳ 明朝" w:hAnsi="ＭＳ 明朝"/>
                <w:sz w:val="22"/>
              </w:rPr>
              <w:t>し</w:t>
            </w:r>
            <w:r w:rsidR="00395294">
              <w:rPr>
                <w:rFonts w:ascii="ＭＳ 明朝" w:eastAsia="ＭＳ 明朝" w:hAnsi="ＭＳ 明朝" w:hint="eastAsia"/>
                <w:sz w:val="22"/>
              </w:rPr>
              <w:t>清掃し</w:t>
            </w:r>
            <w:r w:rsidRPr="003A6DCE">
              <w:rPr>
                <w:rFonts w:ascii="ＭＳ 明朝" w:eastAsia="ＭＳ 明朝" w:hAnsi="ＭＳ 明朝"/>
                <w:sz w:val="22"/>
              </w:rPr>
              <w:t>て返却する。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4.</w:t>
            </w:r>
            <w:r w:rsidR="008C301F" w:rsidRPr="003A6DCE">
              <w:rPr>
                <w:rFonts w:ascii="ＭＳ 明朝" w:eastAsia="ＭＳ 明朝" w:hAnsi="ＭＳ 明朝" w:hint="eastAsia"/>
                <w:sz w:val="22"/>
              </w:rPr>
              <w:t>貸出</w:t>
            </w:r>
            <w:r w:rsidRPr="003A6DCE">
              <w:rPr>
                <w:rFonts w:ascii="ＭＳ 明朝" w:eastAsia="ＭＳ 明朝" w:hAnsi="ＭＳ 明朝"/>
                <w:sz w:val="22"/>
              </w:rPr>
              <w:t>車両の転貸、質入</w:t>
            </w:r>
            <w:r w:rsidRPr="003A6DCE">
              <w:rPr>
                <w:rFonts w:ascii="ＭＳ 明朝" w:eastAsia="ＭＳ 明朝" w:hAnsi="ＭＳ 明朝" w:hint="eastAsia"/>
                <w:sz w:val="22"/>
              </w:rPr>
              <w:t>は絶対に</w:t>
            </w:r>
            <w:r w:rsidRPr="003A6DCE">
              <w:rPr>
                <w:rFonts w:ascii="ＭＳ 明朝" w:eastAsia="ＭＳ 明朝" w:hAnsi="ＭＳ 明朝"/>
                <w:sz w:val="22"/>
              </w:rPr>
              <w:t>しない。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5.返却までの期間、不注意</w:t>
            </w:r>
            <w:r w:rsidR="00731F68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3A6DCE">
              <w:rPr>
                <w:rFonts w:ascii="ＭＳ 明朝" w:eastAsia="ＭＳ 明朝" w:hAnsi="ＭＳ 明朝"/>
                <w:sz w:val="22"/>
              </w:rPr>
              <w:t>不可抗力を問わず、車両の破損、盗難等で現状</w:t>
            </w:r>
          </w:p>
          <w:p w14:paraId="5C24629A" w14:textId="5ABB722E" w:rsidR="0071053A" w:rsidRPr="003A6DCE" w:rsidRDefault="0071053A" w:rsidP="00F61C95">
            <w:pPr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A6DCE">
              <w:rPr>
                <w:rFonts w:ascii="ＭＳ 明朝" w:eastAsia="ＭＳ 明朝" w:hAnsi="ＭＳ 明朝"/>
                <w:sz w:val="22"/>
              </w:rPr>
              <w:t>のまま返却不能となった場合は、 協議のうえ等価の賠償をする。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6.返却までの期間に発生した故障は、その内容や状況に応じて責任割合を協</w:t>
            </w:r>
          </w:p>
          <w:p w14:paraId="6812706B" w14:textId="49C898E8" w:rsidR="0071053A" w:rsidRPr="003A6DCE" w:rsidRDefault="0071053A" w:rsidP="0071053A">
            <w:pPr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A6DCE">
              <w:rPr>
                <w:rFonts w:ascii="ＭＳ 明朝" w:eastAsia="ＭＳ 明朝" w:hAnsi="ＭＳ 明朝"/>
                <w:sz w:val="22"/>
              </w:rPr>
              <w:t>議し、相応の修理代金を支払う。</w:t>
            </w:r>
            <w:r w:rsidRPr="003A6DCE">
              <w:rPr>
                <w:rFonts w:ascii="ＭＳ 明朝" w:eastAsia="ＭＳ 明朝" w:hAnsi="ＭＳ 明朝"/>
                <w:sz w:val="22"/>
              </w:rPr>
              <w:br/>
              <w:t>7.返却期日前であっても、</w:t>
            </w:r>
            <w:r w:rsidR="008C301F" w:rsidRPr="003A6DCE">
              <w:rPr>
                <w:rFonts w:ascii="ＭＳ 明朝" w:eastAsia="ＭＳ 明朝" w:hAnsi="ＭＳ 明朝" w:hint="eastAsia"/>
                <w:sz w:val="22"/>
              </w:rPr>
              <w:t>会長</w:t>
            </w:r>
            <w:r w:rsidRPr="003A6DCE">
              <w:rPr>
                <w:rFonts w:ascii="ＭＳ 明朝" w:eastAsia="ＭＳ 明朝" w:hAnsi="ＭＳ 明朝"/>
                <w:sz w:val="22"/>
              </w:rPr>
              <w:t>が返却を要請した場合、速やかに返却する。</w:t>
            </w:r>
          </w:p>
          <w:p w14:paraId="266F99E8" w14:textId="77777777" w:rsidR="0071053A" w:rsidRPr="003A6DCE" w:rsidRDefault="0071053A" w:rsidP="007105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01B17BB" w14:textId="3EBE60DE" w:rsidR="00412F82" w:rsidRPr="003A6DCE" w:rsidRDefault="004759C0" w:rsidP="0071053A">
      <w:pPr>
        <w:spacing w:line="3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A6DCE">
        <w:rPr>
          <w:rFonts w:ascii="ＭＳ 明朝" w:eastAsia="ＭＳ 明朝" w:hAnsi="ＭＳ 明朝"/>
          <w:sz w:val="24"/>
          <w:szCs w:val="24"/>
        </w:rPr>
        <w:t>年</w:t>
      </w:r>
      <w:r w:rsidR="00FA7958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/>
          <w:sz w:val="24"/>
          <w:szCs w:val="24"/>
        </w:rPr>
        <w:t>月</w:t>
      </w:r>
      <w:r w:rsidR="00FA7958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/>
          <w:sz w:val="24"/>
          <w:szCs w:val="24"/>
        </w:rPr>
        <w:t>日</w:t>
      </w:r>
    </w:p>
    <w:p w14:paraId="357011B3" w14:textId="2E53C039" w:rsidR="0003141C" w:rsidRPr="003A6DCE" w:rsidRDefault="004759C0" w:rsidP="0071053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6DCE">
        <w:rPr>
          <w:rFonts w:ascii="ＭＳ 明朝" w:eastAsia="ＭＳ 明朝" w:hAnsi="ＭＳ 明朝"/>
          <w:sz w:val="24"/>
          <w:szCs w:val="24"/>
        </w:rPr>
        <w:t xml:space="preserve">　　　</w:t>
      </w:r>
      <w:r w:rsidR="00412F82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60E6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/>
          <w:sz w:val="24"/>
          <w:szCs w:val="24"/>
        </w:rPr>
        <w:t xml:space="preserve">　</w:t>
      </w:r>
      <w:r w:rsidR="003A30C5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34D4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5EC" w:rsidRPr="003A6DCE">
        <w:rPr>
          <w:rFonts w:ascii="ＭＳ 明朝" w:eastAsia="ＭＳ 明朝" w:hAnsi="ＭＳ 明朝" w:hint="eastAsia"/>
          <w:sz w:val="24"/>
          <w:szCs w:val="24"/>
        </w:rPr>
        <w:t>代表</w:t>
      </w:r>
      <w:r w:rsidRPr="003A6DCE">
        <w:rPr>
          <w:rFonts w:ascii="ＭＳ 明朝" w:eastAsia="ＭＳ 明朝" w:hAnsi="ＭＳ 明朝"/>
          <w:sz w:val="24"/>
          <w:szCs w:val="24"/>
        </w:rPr>
        <w:t>者</w:t>
      </w:r>
      <w:r w:rsidR="002D4526" w:rsidRPr="003A6DCE">
        <w:rPr>
          <w:rFonts w:ascii="ＭＳ 明朝" w:eastAsia="ＭＳ 明朝" w:hAnsi="ＭＳ 明朝" w:hint="eastAsia"/>
          <w:sz w:val="24"/>
          <w:szCs w:val="24"/>
        </w:rPr>
        <w:t>（団体名）</w:t>
      </w:r>
      <w:r w:rsidRPr="003A6DCE">
        <w:rPr>
          <w:rFonts w:ascii="ＭＳ 明朝" w:eastAsia="ＭＳ 明朝" w:hAnsi="ＭＳ 明朝"/>
          <w:sz w:val="24"/>
          <w:szCs w:val="24"/>
        </w:rPr>
        <w:br/>
        <w:t xml:space="preserve">　　　</w:t>
      </w:r>
      <w:r w:rsidR="008860E6" w:rsidRPr="003A6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6DCE">
        <w:rPr>
          <w:rFonts w:ascii="ＭＳ 明朝" w:eastAsia="ＭＳ 明朝" w:hAnsi="ＭＳ 明朝"/>
          <w:sz w:val="24"/>
          <w:szCs w:val="24"/>
        </w:rPr>
        <w:t xml:space="preserve">　</w:t>
      </w:r>
      <w:r w:rsidR="00412F82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34D4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30C5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/>
          <w:sz w:val="24"/>
          <w:szCs w:val="24"/>
        </w:rPr>
        <w:t xml:space="preserve">住　</w:t>
      </w:r>
      <w:r w:rsidR="002D4526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/>
          <w:sz w:val="24"/>
          <w:szCs w:val="24"/>
        </w:rPr>
        <w:t>所</w:t>
      </w:r>
    </w:p>
    <w:p w14:paraId="2A05AB46" w14:textId="60B9E4AF" w:rsidR="0071053A" w:rsidRPr="003A6DCE" w:rsidRDefault="0003141C" w:rsidP="0071053A">
      <w:pPr>
        <w:spacing w:line="360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3A6DCE">
        <w:rPr>
          <w:rFonts w:ascii="ＭＳ 明朝" w:eastAsia="ＭＳ 明朝" w:hAnsi="ＭＳ 明朝" w:hint="eastAsia"/>
          <w:sz w:val="24"/>
          <w:szCs w:val="24"/>
        </w:rPr>
        <w:t xml:space="preserve">電　</w:t>
      </w:r>
      <w:r w:rsidR="002D4526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6DCE">
        <w:rPr>
          <w:rFonts w:ascii="ＭＳ 明朝" w:eastAsia="ＭＳ 明朝" w:hAnsi="ＭＳ 明朝" w:hint="eastAsia"/>
          <w:sz w:val="24"/>
          <w:szCs w:val="24"/>
        </w:rPr>
        <w:t>話</w:t>
      </w:r>
      <w:r w:rsidR="004759C0" w:rsidRPr="003A6DCE">
        <w:rPr>
          <w:rFonts w:ascii="ＭＳ 明朝" w:eastAsia="ＭＳ 明朝" w:hAnsi="ＭＳ 明朝"/>
          <w:sz w:val="24"/>
          <w:szCs w:val="24"/>
        </w:rPr>
        <w:br/>
        <w:t xml:space="preserve">　　　　</w:t>
      </w:r>
      <w:r w:rsidR="008860E6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2F82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60E6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34D4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30C5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73F" w:rsidRPr="003A6DCE">
        <w:rPr>
          <w:rFonts w:ascii="ＭＳ 明朝" w:eastAsia="ＭＳ 明朝" w:hAnsi="ＭＳ 明朝" w:hint="eastAsia"/>
          <w:sz w:val="24"/>
          <w:szCs w:val="24"/>
        </w:rPr>
        <w:t>氏　　名</w:t>
      </w:r>
      <w:r w:rsidR="004759C0" w:rsidRPr="003A6DCE">
        <w:rPr>
          <w:rFonts w:ascii="ＭＳ 明朝" w:eastAsia="ＭＳ 明朝" w:hAnsi="ＭＳ 明朝"/>
          <w:sz w:val="24"/>
          <w:szCs w:val="24"/>
        </w:rPr>
        <w:t xml:space="preserve">　　　　　　　</w:t>
      </w:r>
      <w:r w:rsidR="004759C0" w:rsidRPr="003A6DC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759C0" w:rsidRPr="003A6DCE">
        <w:rPr>
          <w:rFonts w:ascii="ＭＳ 明朝" w:eastAsia="ＭＳ 明朝" w:hAnsi="ＭＳ 明朝"/>
          <w:sz w:val="24"/>
          <w:szCs w:val="24"/>
        </w:rPr>
        <w:t xml:space="preserve">　</w:t>
      </w:r>
      <w:r w:rsidR="00BE34D4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053A" w:rsidRPr="003A6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59C0" w:rsidRPr="003A6DCE">
        <w:rPr>
          <w:rFonts w:ascii="ＭＳ 明朝" w:eastAsia="ＭＳ 明朝" w:hAnsi="ＭＳ 明朝"/>
          <w:sz w:val="24"/>
          <w:szCs w:val="24"/>
        </w:rPr>
        <w:t xml:space="preserve">　印</w:t>
      </w:r>
      <w:r w:rsidR="004759C0" w:rsidRPr="003A6DCE">
        <w:rPr>
          <w:rFonts w:ascii="ＭＳ 明朝" w:eastAsia="ＭＳ 明朝" w:hAnsi="ＭＳ 明朝"/>
          <w:sz w:val="24"/>
          <w:szCs w:val="24"/>
        </w:rPr>
        <w:br/>
        <w:t xml:space="preserve">　　　　　　　</w:t>
      </w:r>
      <w:r w:rsidR="003A30C5" w:rsidRPr="003A6D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59C0" w:rsidRPr="003A6DC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860E6" w:rsidRPr="003A6DC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759C0" w:rsidRPr="003A6DCE">
        <w:rPr>
          <w:rFonts w:ascii="ＭＳ 明朝" w:eastAsia="ＭＳ 明朝" w:hAnsi="ＭＳ 明朝"/>
          <w:sz w:val="24"/>
          <w:szCs w:val="24"/>
        </w:rPr>
        <w:t xml:space="preserve">　(自署・捺印のこと)</w:t>
      </w:r>
    </w:p>
    <w:sectPr w:rsidR="0071053A" w:rsidRPr="003A6D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0CA5" w14:textId="77777777" w:rsidR="003651E0" w:rsidRDefault="003651E0" w:rsidP="004759C0">
      <w:r>
        <w:separator/>
      </w:r>
    </w:p>
  </w:endnote>
  <w:endnote w:type="continuationSeparator" w:id="0">
    <w:p w14:paraId="0868148A" w14:textId="77777777" w:rsidR="003651E0" w:rsidRDefault="003651E0" w:rsidP="004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10F1" w14:textId="77777777" w:rsidR="003651E0" w:rsidRDefault="003651E0" w:rsidP="004759C0">
      <w:r>
        <w:separator/>
      </w:r>
    </w:p>
  </w:footnote>
  <w:footnote w:type="continuationSeparator" w:id="0">
    <w:p w14:paraId="146F3A1C" w14:textId="77777777" w:rsidR="003651E0" w:rsidRDefault="003651E0" w:rsidP="0047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3D75" w14:textId="69492D92" w:rsidR="00FA7958" w:rsidRPr="00FA7958" w:rsidRDefault="00FA7958">
    <w:pPr>
      <w:pStyle w:val="a3"/>
      <w:rPr>
        <w:rFonts w:ascii="ＭＳ 明朝" w:eastAsia="ＭＳ 明朝" w:hAnsi="ＭＳ 明朝"/>
        <w:sz w:val="24"/>
        <w:szCs w:val="24"/>
      </w:rPr>
    </w:pPr>
    <w:r w:rsidRPr="00FA7958">
      <w:rPr>
        <w:rFonts w:ascii="ＭＳ 明朝" w:eastAsia="ＭＳ 明朝" w:hAnsi="ＭＳ 明朝" w:hint="eastAsia"/>
        <w:sz w:val="24"/>
        <w:szCs w:val="24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C0"/>
    <w:rsid w:val="0003141C"/>
    <w:rsid w:val="001A72FA"/>
    <w:rsid w:val="00215EFE"/>
    <w:rsid w:val="002D4526"/>
    <w:rsid w:val="003651E0"/>
    <w:rsid w:val="00395294"/>
    <w:rsid w:val="003A30C5"/>
    <w:rsid w:val="003A6DCE"/>
    <w:rsid w:val="003E5284"/>
    <w:rsid w:val="00412F82"/>
    <w:rsid w:val="00444447"/>
    <w:rsid w:val="004759C0"/>
    <w:rsid w:val="005215F0"/>
    <w:rsid w:val="00526359"/>
    <w:rsid w:val="005F7D81"/>
    <w:rsid w:val="00623B71"/>
    <w:rsid w:val="00705426"/>
    <w:rsid w:val="0071053A"/>
    <w:rsid w:val="00713DB9"/>
    <w:rsid w:val="00731F68"/>
    <w:rsid w:val="00801CCB"/>
    <w:rsid w:val="00804F55"/>
    <w:rsid w:val="00842D5E"/>
    <w:rsid w:val="008511ED"/>
    <w:rsid w:val="008860E6"/>
    <w:rsid w:val="008C301F"/>
    <w:rsid w:val="009835EC"/>
    <w:rsid w:val="00A1609D"/>
    <w:rsid w:val="00A52811"/>
    <w:rsid w:val="00A63141"/>
    <w:rsid w:val="00A955FF"/>
    <w:rsid w:val="00B352C0"/>
    <w:rsid w:val="00BC64A7"/>
    <w:rsid w:val="00BE34D4"/>
    <w:rsid w:val="00BF0902"/>
    <w:rsid w:val="00C03276"/>
    <w:rsid w:val="00C05255"/>
    <w:rsid w:val="00C30433"/>
    <w:rsid w:val="00D3373F"/>
    <w:rsid w:val="00E41DC4"/>
    <w:rsid w:val="00EC731C"/>
    <w:rsid w:val="00F111CE"/>
    <w:rsid w:val="00F5481B"/>
    <w:rsid w:val="00F56E12"/>
    <w:rsid w:val="00F61C95"/>
    <w:rsid w:val="00FA7958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408E"/>
  <w15:chartTrackingRefBased/>
  <w15:docId w15:val="{E70197E8-FBCD-4F89-BA82-47E3DF3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C0"/>
  </w:style>
  <w:style w:type="paragraph" w:styleId="a5">
    <w:name w:val="footer"/>
    <w:basedOn w:val="a"/>
    <w:link w:val="a6"/>
    <w:uiPriority w:val="99"/>
    <w:unhideWhenUsed/>
    <w:rsid w:val="0047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C0"/>
  </w:style>
  <w:style w:type="paragraph" w:styleId="a7">
    <w:name w:val="Date"/>
    <w:basedOn w:val="a"/>
    <w:next w:val="a"/>
    <w:link w:val="a8"/>
    <w:uiPriority w:val="99"/>
    <w:semiHidden/>
    <w:unhideWhenUsed/>
    <w:rsid w:val="00412F82"/>
  </w:style>
  <w:style w:type="character" w:customStyle="1" w:styleId="a8">
    <w:name w:val="日付 (文字)"/>
    <w:basedOn w:val="a0"/>
    <w:link w:val="a7"/>
    <w:uiPriority w:val="99"/>
    <w:semiHidden/>
    <w:rsid w:val="00412F82"/>
  </w:style>
  <w:style w:type="character" w:styleId="a9">
    <w:name w:val="Hyperlink"/>
    <w:basedOn w:val="a0"/>
    <w:uiPriority w:val="99"/>
    <w:semiHidden/>
    <w:unhideWhenUsed/>
    <w:rsid w:val="00FE0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33</cp:revision>
  <cp:lastPrinted>2024-05-30T23:42:00Z</cp:lastPrinted>
  <dcterms:created xsi:type="dcterms:W3CDTF">2023-11-30T23:42:00Z</dcterms:created>
  <dcterms:modified xsi:type="dcterms:W3CDTF">2024-06-03T04:26:00Z</dcterms:modified>
</cp:coreProperties>
</file>