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CB61" w14:textId="0E98EDBC"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事務連絡</w:t>
      </w:r>
    </w:p>
    <w:p w14:paraId="1BE50EBB" w14:textId="55C5D674" w:rsidR="002F5CE0"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令和３年６月</w:t>
      </w:r>
      <w:r w:rsidR="00047C53">
        <w:rPr>
          <w:rFonts w:ascii="UD デジタル 教科書体 NK-R" w:eastAsia="UD デジタル 教科書体 NK-R" w:hAnsi="BIZ UDPゴシック" w:hint="eastAsia"/>
          <w:sz w:val="22"/>
          <w:szCs w:val="24"/>
        </w:rPr>
        <w:t>１１</w:t>
      </w:r>
      <w:r w:rsidRPr="002F5CE0">
        <w:rPr>
          <w:rFonts w:ascii="UD デジタル 教科書体 NK-R" w:eastAsia="UD デジタル 教科書体 NK-R" w:hAnsi="BIZ UDPゴシック" w:hint="eastAsia"/>
          <w:sz w:val="22"/>
          <w:szCs w:val="24"/>
        </w:rPr>
        <w:t>日</w:t>
      </w:r>
    </w:p>
    <w:p w14:paraId="27906D44" w14:textId="201A7C3E" w:rsidR="008749A9" w:rsidRPr="002F5CE0" w:rsidRDefault="002F5CE0" w:rsidP="002F5CE0">
      <w:pPr>
        <w:pStyle w:val="a3"/>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各単位団代表者様</w:t>
      </w:r>
    </w:p>
    <w:p w14:paraId="78C6977A" w14:textId="77777777" w:rsidR="002F5CE0" w:rsidRDefault="002F5CE0" w:rsidP="002F5CE0">
      <w:pPr>
        <w:pStyle w:val="a3"/>
        <w:rPr>
          <w:rFonts w:ascii="UD デジタル 教科書体 NK-R" w:eastAsia="UD デジタル 教科書体 NK-R" w:hAnsi="BIZ UDPゴシック"/>
          <w:sz w:val="22"/>
          <w:szCs w:val="24"/>
        </w:rPr>
      </w:pPr>
    </w:p>
    <w:p w14:paraId="6167E257" w14:textId="6E48C551" w:rsidR="008749A9" w:rsidRPr="002F5CE0" w:rsidRDefault="002F5CE0" w:rsidP="002F5CE0">
      <w:pPr>
        <w:pStyle w:val="a3"/>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（公財）小山市体育協会</w:t>
      </w:r>
    </w:p>
    <w:p w14:paraId="17457D35" w14:textId="5A09F281"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専務理事　長濱　康夫</w:t>
      </w:r>
    </w:p>
    <w:p w14:paraId="5998FC6E" w14:textId="3A6649F6" w:rsidR="008749A9" w:rsidRPr="00335B73" w:rsidRDefault="008749A9" w:rsidP="002F5CE0">
      <w:pPr>
        <w:jc w:val="right"/>
        <w:rPr>
          <w:rFonts w:ascii="UD デジタル 教科書体 NK-R" w:eastAsia="UD デジタル 教科書体 NK-R" w:hAnsi="BIZ UDPゴシック"/>
          <w:sz w:val="2"/>
          <w:szCs w:val="2"/>
        </w:rPr>
      </w:pPr>
    </w:p>
    <w:p w14:paraId="1FEE77E3" w14:textId="69AB3FE7"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小山市スポーツ少年団</w:t>
      </w:r>
    </w:p>
    <w:p w14:paraId="5535C488" w14:textId="6F14C6AF" w:rsidR="008749A9" w:rsidRPr="002F5CE0" w:rsidRDefault="002F5CE0" w:rsidP="002F5CE0">
      <w:pPr>
        <w:jc w:val="right"/>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本部長　北山　友美</w:t>
      </w:r>
    </w:p>
    <w:p w14:paraId="355914A2" w14:textId="77777777" w:rsidR="002F5CE0" w:rsidRDefault="002F5CE0">
      <w:pPr>
        <w:rPr>
          <w:rFonts w:ascii="UD デジタル 教科書体 NK-R" w:eastAsia="UD デジタル 教科書体 NK-R" w:hAnsi="BIZ UDPゴシック"/>
          <w:sz w:val="22"/>
          <w:szCs w:val="24"/>
        </w:rPr>
      </w:pPr>
    </w:p>
    <w:p w14:paraId="3E712283" w14:textId="32D1971A" w:rsidR="002F5CE0" w:rsidRPr="002F5CE0" w:rsidRDefault="002F5CE0" w:rsidP="002F5CE0">
      <w:pPr>
        <w:jc w:val="center"/>
        <w:rPr>
          <w:rFonts w:ascii="UD デジタル 教科書体 NK-R" w:eastAsia="UD デジタル 教科書体 NK-R" w:hAnsi="BIZ UDPゴシック"/>
          <w:sz w:val="22"/>
          <w:szCs w:val="24"/>
        </w:rPr>
      </w:pPr>
      <w:r w:rsidRPr="002F5CE0">
        <w:rPr>
          <w:rFonts w:ascii="UD デジタル 教科書体 NK-R" w:eastAsia="UD デジタル 教科書体 NK-R" w:hAnsi="BIZ UDPゴシック" w:hint="eastAsia"/>
          <w:sz w:val="22"/>
          <w:szCs w:val="24"/>
        </w:rPr>
        <w:t>日本</w:t>
      </w:r>
      <w:r>
        <w:rPr>
          <w:rFonts w:ascii="UD デジタル 教科書体 NK-R" w:eastAsia="UD デジタル 教科書体 NK-R" w:hAnsi="BIZ UDPゴシック" w:hint="eastAsia"/>
          <w:sz w:val="22"/>
          <w:szCs w:val="24"/>
        </w:rPr>
        <w:t>スポーツ少年団再登録に関する意向調査について</w:t>
      </w:r>
    </w:p>
    <w:p w14:paraId="7F62AB25" w14:textId="3F4B89A1" w:rsidR="008749A9" w:rsidRPr="002F5CE0" w:rsidRDefault="008749A9">
      <w:pPr>
        <w:rPr>
          <w:rFonts w:ascii="UD デジタル 教科書体 NK-R" w:eastAsia="UD デジタル 教科書体 NK-R" w:hAnsi="BIZ UDPゴシック"/>
          <w:sz w:val="22"/>
          <w:szCs w:val="24"/>
        </w:rPr>
      </w:pPr>
    </w:p>
    <w:p w14:paraId="4E9E754C" w14:textId="77777777" w:rsidR="006C33AC" w:rsidRPr="006C33AC" w:rsidRDefault="002F5CE0"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w:t>
      </w:r>
      <w:r w:rsidR="006C33AC" w:rsidRPr="006C33AC">
        <w:rPr>
          <w:rFonts w:ascii="UD デジタル 教科書体 NK-R" w:eastAsia="UD デジタル 教科書体 NK-R" w:hAnsi="BIZ UDPゴシック" w:hint="eastAsia"/>
          <w:sz w:val="22"/>
          <w:szCs w:val="24"/>
        </w:rPr>
        <w:t xml:space="preserve">　平素より、本市スポーツ振興にご協力を賜り厚くお礼申し上げます。</w:t>
      </w:r>
    </w:p>
    <w:p w14:paraId="3006CD96" w14:textId="77777777" w:rsidR="006C33AC" w:rsidRP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　さて、標記の件について令和３年度以降の再登録について協議したいとの意見が事務局に届いております。</w:t>
      </w:r>
    </w:p>
    <w:p w14:paraId="1009B954" w14:textId="080FE320" w:rsidR="006C33AC" w:rsidRP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　この問題は当協会においても令和元年度より協議しているところですが、コロナ禍における活動の変化等もあり再度各</w:t>
      </w:r>
      <w:r w:rsidR="00AA5220">
        <w:rPr>
          <w:rFonts w:ascii="UD デジタル 教科書体 NK-R" w:eastAsia="UD デジタル 教科書体 NK-R" w:hAnsi="BIZ UDPゴシック" w:hint="eastAsia"/>
          <w:sz w:val="22"/>
          <w:szCs w:val="24"/>
        </w:rPr>
        <w:t>単位</w:t>
      </w:r>
      <w:r w:rsidRPr="006C33AC">
        <w:rPr>
          <w:rFonts w:ascii="UD デジタル 教科書体 NK-R" w:eastAsia="UD デジタル 教科書体 NK-R" w:hAnsi="BIZ UDPゴシック" w:hint="eastAsia"/>
          <w:sz w:val="22"/>
          <w:szCs w:val="24"/>
        </w:rPr>
        <w:t>団</w:t>
      </w:r>
      <w:r w:rsidR="00AA5220">
        <w:rPr>
          <w:rFonts w:ascii="UD デジタル 教科書体 NK-R" w:eastAsia="UD デジタル 教科書体 NK-R" w:hAnsi="BIZ UDPゴシック" w:hint="eastAsia"/>
          <w:sz w:val="22"/>
          <w:szCs w:val="24"/>
        </w:rPr>
        <w:t>の皆様</w:t>
      </w:r>
      <w:r w:rsidRPr="006C33AC">
        <w:rPr>
          <w:rFonts w:ascii="UD デジタル 教科書体 NK-R" w:eastAsia="UD デジタル 教科書体 NK-R" w:hAnsi="BIZ UDPゴシック" w:hint="eastAsia"/>
          <w:sz w:val="22"/>
          <w:szCs w:val="24"/>
        </w:rPr>
        <w:t>の意見を伺いたいと考えております。</w:t>
      </w:r>
    </w:p>
    <w:p w14:paraId="021914CF" w14:textId="298E4744" w:rsidR="006C33AC" w:rsidRP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　つきましては、公私ともお忙しい時に大変申し訳ありませんが、</w:t>
      </w:r>
      <w:r w:rsidR="00AA5220">
        <w:rPr>
          <w:rFonts w:ascii="UD デジタル 教科書体 NK-R" w:eastAsia="UD デジタル 教科書体 NK-R" w:hAnsi="BIZ UDPゴシック" w:hint="eastAsia"/>
          <w:sz w:val="22"/>
          <w:szCs w:val="24"/>
        </w:rPr>
        <w:t>別紙「意向調査票」に必要事項をご記入のうえ、</w:t>
      </w:r>
      <w:r w:rsidR="00CE3103">
        <w:rPr>
          <w:rFonts w:ascii="UD デジタル 教科書体 NK-R" w:eastAsia="UD デジタル 教科書体 NK-R" w:hAnsi="BIZ UDPゴシック" w:hint="eastAsia"/>
          <w:sz w:val="22"/>
          <w:szCs w:val="24"/>
        </w:rPr>
        <w:t>必ず</w:t>
      </w:r>
      <w:r w:rsidR="00AA5220">
        <w:rPr>
          <w:rFonts w:ascii="UD デジタル 教科書体 NK-R" w:eastAsia="UD デジタル 教科書体 NK-R" w:hAnsi="BIZ UDPゴシック" w:hint="eastAsia"/>
          <w:sz w:val="22"/>
          <w:szCs w:val="24"/>
        </w:rPr>
        <w:t>ご</w:t>
      </w:r>
      <w:r w:rsidR="00CE3103">
        <w:rPr>
          <w:rFonts w:ascii="UD デジタル 教科書体 NK-R" w:eastAsia="UD デジタル 教科書体 NK-R" w:hAnsi="BIZ UDPゴシック" w:hint="eastAsia"/>
          <w:sz w:val="22"/>
          <w:szCs w:val="24"/>
        </w:rPr>
        <w:t>回答</w:t>
      </w:r>
      <w:r w:rsidR="00AA5220">
        <w:rPr>
          <w:rFonts w:ascii="UD デジタル 教科書体 NK-R" w:eastAsia="UD デジタル 教科書体 NK-R" w:hAnsi="BIZ UDPゴシック" w:hint="eastAsia"/>
          <w:sz w:val="22"/>
          <w:szCs w:val="24"/>
        </w:rPr>
        <w:t>くださいますようお願い申し上げます。</w:t>
      </w:r>
    </w:p>
    <w:p w14:paraId="17400020" w14:textId="77777777" w:rsidR="006C33AC" w:rsidRPr="006C33AC" w:rsidRDefault="006C33AC" w:rsidP="006C33AC">
      <w:pPr>
        <w:rPr>
          <w:rFonts w:ascii="UD デジタル 教科書体 NK-R" w:eastAsia="UD デジタル 教科書体 NK-R" w:hAnsi="BIZ UDPゴシック"/>
          <w:sz w:val="22"/>
          <w:szCs w:val="24"/>
        </w:rPr>
      </w:pPr>
    </w:p>
    <w:p w14:paraId="0D518494" w14:textId="77777777" w:rsidR="006C33AC" w:rsidRPr="006C33AC" w:rsidRDefault="006C33AC" w:rsidP="00AA5220">
      <w:pPr>
        <w:jc w:val="cente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記</w:t>
      </w:r>
    </w:p>
    <w:p w14:paraId="0B57C7AF" w14:textId="77777777" w:rsidR="006C33AC" w:rsidRPr="006C33AC" w:rsidRDefault="006C33AC" w:rsidP="006C33AC">
      <w:pPr>
        <w:rPr>
          <w:rFonts w:ascii="UD デジタル 教科書体 NK-R" w:eastAsia="UD デジタル 教科書体 NK-R" w:hAnsi="BIZ UDPゴシック"/>
          <w:sz w:val="22"/>
          <w:szCs w:val="24"/>
        </w:rPr>
      </w:pPr>
    </w:p>
    <w:p w14:paraId="21AC8805" w14:textId="5877E926" w:rsidR="00637E0E"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１　</w:t>
      </w:r>
      <w:r w:rsidR="00AA5220">
        <w:rPr>
          <w:rFonts w:ascii="UD デジタル 教科書体 NK-R" w:eastAsia="UD デジタル 教科書体 NK-R" w:hAnsi="BIZ UDPゴシック" w:hint="eastAsia"/>
          <w:sz w:val="22"/>
          <w:szCs w:val="24"/>
        </w:rPr>
        <w:t xml:space="preserve">期　　日　　</w:t>
      </w:r>
      <w:r w:rsidR="00637E0E">
        <w:rPr>
          <w:rFonts w:ascii="UD デジタル 教科書体 NK-R" w:eastAsia="UD デジタル 教科書体 NK-R" w:hAnsi="BIZ UDPゴシック" w:hint="eastAsia"/>
          <w:sz w:val="22"/>
          <w:szCs w:val="24"/>
        </w:rPr>
        <w:t xml:space="preserve">　　令和３年６月１８日（金）必着</w:t>
      </w:r>
    </w:p>
    <w:p w14:paraId="6A3C0B2A" w14:textId="06B48FD9" w:rsidR="00637E0E" w:rsidRDefault="00637E0E"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w:t>
      </w:r>
      <w:r w:rsidRPr="001778FD">
        <w:rPr>
          <w:rFonts w:ascii="UD デジタル 教科書体 NK-R" w:eastAsia="UD デジタル 教科書体 NK-R" w:hAnsi="BIZ UDPゴシック" w:hint="eastAsia"/>
          <w:sz w:val="22"/>
          <w:szCs w:val="24"/>
          <w:u w:val="wave"/>
        </w:rPr>
        <w:t>期限内にご回答が無い場合は、所属協会一任とさせていただきますので、</w:t>
      </w:r>
    </w:p>
    <w:p w14:paraId="12558DED" w14:textId="74669946" w:rsidR="00637E0E" w:rsidRPr="001778FD" w:rsidRDefault="00637E0E" w:rsidP="006C33AC">
      <w:pPr>
        <w:rPr>
          <w:rFonts w:ascii="UD デジタル 教科書体 NK-R" w:eastAsia="UD デジタル 教科書体 NK-R" w:hAnsi="BIZ UDPゴシック"/>
          <w:sz w:val="22"/>
          <w:szCs w:val="24"/>
          <w:u w:val="wave"/>
        </w:rPr>
      </w:pPr>
      <w:r>
        <w:rPr>
          <w:rFonts w:ascii="UD デジタル 教科書体 NK-R" w:eastAsia="UD デジタル 教科書体 NK-R" w:hAnsi="BIZ UDPゴシック" w:hint="eastAsia"/>
          <w:sz w:val="22"/>
          <w:szCs w:val="24"/>
        </w:rPr>
        <w:t xml:space="preserve">　　　　　　　　　　　　　　</w:t>
      </w:r>
      <w:r w:rsidRPr="001778FD">
        <w:rPr>
          <w:rFonts w:ascii="UD デジタル 教科書体 NK-R" w:eastAsia="UD デジタル 教科書体 NK-R" w:hAnsi="BIZ UDPゴシック" w:hint="eastAsia"/>
          <w:sz w:val="22"/>
          <w:szCs w:val="24"/>
          <w:u w:val="wave"/>
        </w:rPr>
        <w:t>あらかじめ、ご了承ください。</w:t>
      </w:r>
    </w:p>
    <w:p w14:paraId="630DDA44" w14:textId="77777777" w:rsidR="00AA5220" w:rsidRPr="00AA5220" w:rsidRDefault="00AA5220" w:rsidP="006C33AC">
      <w:pPr>
        <w:rPr>
          <w:rFonts w:ascii="UD デジタル 教科書体 NK-R" w:eastAsia="UD デジタル 教科書体 NK-R" w:hAnsi="BIZ UDPゴシック"/>
          <w:sz w:val="22"/>
          <w:szCs w:val="24"/>
        </w:rPr>
      </w:pPr>
    </w:p>
    <w:p w14:paraId="02A2211D" w14:textId="3D8F1FBE" w:rsidR="006C33AC" w:rsidRDefault="006C33AC" w:rsidP="006C33AC">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２　</w:t>
      </w:r>
      <w:r w:rsidR="00637E0E">
        <w:rPr>
          <w:rFonts w:ascii="UD デジタル 教科書体 NK-R" w:eastAsia="UD デジタル 教科書体 NK-R" w:hAnsi="BIZ UDPゴシック" w:hint="eastAsia"/>
          <w:sz w:val="22"/>
          <w:szCs w:val="24"/>
        </w:rPr>
        <w:t>回答方法</w:t>
      </w:r>
      <w:r w:rsidRPr="006C33AC">
        <w:rPr>
          <w:rFonts w:ascii="UD デジタル 教科書体 NK-R" w:eastAsia="UD デジタル 教科書体 NK-R" w:hAnsi="BIZ UDPゴシック" w:hint="eastAsia"/>
          <w:sz w:val="22"/>
          <w:szCs w:val="24"/>
        </w:rPr>
        <w:t xml:space="preserve">　　</w:t>
      </w:r>
      <w:r w:rsidR="00876724">
        <w:rPr>
          <w:rFonts w:ascii="UD デジタル 教科書体 NK-R" w:eastAsia="UD デジタル 教科書体 NK-R" w:hAnsi="BIZ UDPゴシック" w:hint="eastAsia"/>
          <w:sz w:val="22"/>
          <w:szCs w:val="24"/>
        </w:rPr>
        <w:t>郵送、</w:t>
      </w:r>
      <w:r w:rsidR="00637E0E">
        <w:rPr>
          <w:rFonts w:ascii="UD デジタル 教科書体 NK-R" w:eastAsia="UD デジタル 教科書体 NK-R" w:hAnsi="BIZ UDPゴシック" w:hint="eastAsia"/>
          <w:sz w:val="22"/>
          <w:szCs w:val="24"/>
        </w:rPr>
        <w:t>FAX</w:t>
      </w:r>
      <w:r w:rsidR="00876724">
        <w:rPr>
          <w:rFonts w:ascii="UD デジタル 教科書体 NK-R" w:eastAsia="UD デジタル 教科書体 NK-R" w:hAnsi="BIZ UDPゴシック" w:hint="eastAsia"/>
          <w:sz w:val="22"/>
          <w:szCs w:val="24"/>
        </w:rPr>
        <w:t>、</w:t>
      </w:r>
      <w:r w:rsidR="00637E0E">
        <w:rPr>
          <w:rFonts w:ascii="UD デジタル 教科書体 NK-R" w:eastAsia="UD デジタル 教科書体 NK-R" w:hAnsi="BIZ UDPゴシック" w:hint="eastAsia"/>
          <w:sz w:val="22"/>
          <w:szCs w:val="24"/>
        </w:rPr>
        <w:t>メール</w:t>
      </w:r>
      <w:r w:rsidR="00876724">
        <w:rPr>
          <w:rFonts w:ascii="UD デジタル 教科書体 NK-R" w:eastAsia="UD デジタル 教科書体 NK-R" w:hAnsi="BIZ UDPゴシック" w:hint="eastAsia"/>
          <w:sz w:val="22"/>
          <w:szCs w:val="24"/>
        </w:rPr>
        <w:t>等で</w:t>
      </w:r>
      <w:r w:rsidR="00637E0E">
        <w:rPr>
          <w:rFonts w:ascii="UD デジタル 教科書体 NK-R" w:eastAsia="UD デジタル 教科書体 NK-R" w:hAnsi="BIZ UDPゴシック" w:hint="eastAsia"/>
          <w:sz w:val="22"/>
          <w:szCs w:val="24"/>
        </w:rPr>
        <w:t>ご回答ください。</w:t>
      </w:r>
    </w:p>
    <w:p w14:paraId="2DA099D1" w14:textId="7C92F0B5" w:rsidR="00DD652F" w:rsidRDefault="00DD652F"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※「意向調査票」のデータは、小山市体育協会ホームページにありますので、</w:t>
      </w:r>
    </w:p>
    <w:p w14:paraId="2C29391B" w14:textId="7999D8A2" w:rsidR="00DD652F" w:rsidRPr="006C33AC" w:rsidRDefault="00DD652F" w:rsidP="006C33AC">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ご利用ください。</w:t>
      </w:r>
    </w:p>
    <w:p w14:paraId="0497A91E" w14:textId="77777777" w:rsidR="00AA5220" w:rsidRDefault="00AA5220" w:rsidP="006C33AC">
      <w:pPr>
        <w:rPr>
          <w:rFonts w:ascii="UD デジタル 教科書体 NK-R" w:eastAsia="UD デジタル 教科書体 NK-R" w:hAnsi="BIZ UDPゴシック"/>
          <w:sz w:val="22"/>
          <w:szCs w:val="24"/>
        </w:rPr>
      </w:pPr>
    </w:p>
    <w:p w14:paraId="66E44E47" w14:textId="794A71CE" w:rsidR="00DD47F4" w:rsidRDefault="006C33AC" w:rsidP="00DD47F4">
      <w:pPr>
        <w:rPr>
          <w:rFonts w:ascii="UD デジタル 教科書体 NK-R" w:eastAsia="UD デジタル 教科書体 NK-R" w:hAnsi="BIZ UDPゴシック"/>
          <w:sz w:val="22"/>
          <w:szCs w:val="24"/>
        </w:rPr>
      </w:pPr>
      <w:r w:rsidRPr="006C33AC">
        <w:rPr>
          <w:rFonts w:ascii="UD デジタル 教科書体 NK-R" w:eastAsia="UD デジタル 教科書体 NK-R" w:hAnsi="BIZ UDPゴシック" w:hint="eastAsia"/>
          <w:sz w:val="22"/>
          <w:szCs w:val="24"/>
        </w:rPr>
        <w:t xml:space="preserve">３　</w:t>
      </w:r>
      <w:r w:rsidR="00DD652F">
        <w:rPr>
          <w:rFonts w:ascii="UD デジタル 教科書体 NK-R" w:eastAsia="UD デジタル 教科書体 NK-R" w:hAnsi="BIZ UDPゴシック" w:hint="eastAsia"/>
          <w:sz w:val="22"/>
          <w:szCs w:val="24"/>
        </w:rPr>
        <w:t>その他</w:t>
      </w:r>
      <w:r w:rsidRPr="006C33AC">
        <w:rPr>
          <w:rFonts w:ascii="UD デジタル 教科書体 NK-R" w:eastAsia="UD デジタル 教科書体 NK-R" w:hAnsi="BIZ UDPゴシック" w:hint="eastAsia"/>
          <w:sz w:val="22"/>
          <w:szCs w:val="24"/>
        </w:rPr>
        <w:t xml:space="preserve">　</w:t>
      </w:r>
      <w:r w:rsidR="00DD652F">
        <w:rPr>
          <w:rFonts w:ascii="UD デジタル 教科書体 NK-R" w:eastAsia="UD デジタル 教科書体 NK-R" w:hAnsi="BIZ UDPゴシック" w:hint="eastAsia"/>
          <w:sz w:val="22"/>
          <w:szCs w:val="24"/>
        </w:rPr>
        <w:t xml:space="preserve">　　</w:t>
      </w:r>
      <w:r w:rsidRPr="006C33AC">
        <w:rPr>
          <w:rFonts w:ascii="UD デジタル 教科書体 NK-R" w:eastAsia="UD デジタル 教科書体 NK-R" w:hAnsi="BIZ UDPゴシック" w:hint="eastAsia"/>
          <w:sz w:val="22"/>
          <w:szCs w:val="24"/>
        </w:rPr>
        <w:t xml:space="preserve">　</w:t>
      </w:r>
      <w:r w:rsidR="00DD47F4">
        <w:rPr>
          <w:rFonts w:ascii="UD デジタル 教科書体 NK-R" w:eastAsia="UD デジタル 教科書体 NK-R" w:hAnsi="BIZ UDPゴシック" w:hint="eastAsia"/>
          <w:sz w:val="22"/>
          <w:szCs w:val="24"/>
        </w:rPr>
        <w:t>登録をご希望される単位団様には、必要となる手続きがございますので、</w:t>
      </w:r>
    </w:p>
    <w:p w14:paraId="37FCF362" w14:textId="1C9D9888" w:rsidR="00DD47F4" w:rsidRPr="002F5CE0" w:rsidRDefault="00DD47F4" w:rsidP="00DD47F4">
      <w:pPr>
        <w:rPr>
          <w:rFonts w:ascii="UD デジタル 教科書体 NK-R" w:eastAsia="UD デジタル 教科書体 NK-R" w:hAnsi="BIZ UDPゴシック"/>
          <w:sz w:val="22"/>
          <w:szCs w:val="24"/>
        </w:rPr>
      </w:pPr>
      <w:r>
        <w:rPr>
          <w:rFonts w:ascii="UD デジタル 教科書体 NK-R" w:eastAsia="UD デジタル 教科書体 NK-R" w:hAnsi="BIZ UDPゴシック" w:hint="eastAsia"/>
          <w:sz w:val="22"/>
          <w:szCs w:val="24"/>
        </w:rPr>
        <w:t xml:space="preserve">　　　　　　　　　　　　改めて通知を差し上げます。ご理解ご協力、よろしくお願いいたします。</w:t>
      </w:r>
    </w:p>
    <w:p w14:paraId="08D6D182" w14:textId="1222DD1B" w:rsidR="008749A9" w:rsidRDefault="00DD47F4">
      <w:pPr>
        <w:rPr>
          <w:rFonts w:ascii="BIZ UDPゴシック" w:eastAsia="BIZ UDPゴシック" w:hAnsi="BIZ UDPゴシック"/>
        </w:rPr>
      </w:pPr>
      <w:r>
        <w:rPr>
          <w:rFonts w:ascii="UD デジタル 教科書体 NK-R" w:eastAsia="UD デジタル 教科書体 NK-R" w:hAnsi="BIZ UDPゴシック"/>
          <w:noProof/>
          <w:sz w:val="22"/>
        </w:rPr>
        <mc:AlternateContent>
          <mc:Choice Requires="wps">
            <w:drawing>
              <wp:anchor distT="0" distB="0" distL="114300" distR="114300" simplePos="0" relativeHeight="251667456" behindDoc="0" locked="0" layoutInCell="1" allowOverlap="1" wp14:anchorId="4A4289C2" wp14:editId="56A89C56">
                <wp:simplePos x="0" y="0"/>
                <wp:positionH relativeFrom="column">
                  <wp:posOffset>3446780</wp:posOffset>
                </wp:positionH>
                <wp:positionV relativeFrom="paragraph">
                  <wp:posOffset>318135</wp:posOffset>
                </wp:positionV>
                <wp:extent cx="1885950" cy="942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885950" cy="942975"/>
                        </a:xfrm>
                        <a:prstGeom prst="rect">
                          <a:avLst/>
                        </a:prstGeom>
                        <a:solidFill>
                          <a:sysClr val="window" lastClr="FFFFFF"/>
                        </a:solidFill>
                        <a:ln w="6350">
                          <a:solidFill>
                            <a:prstClr val="black"/>
                          </a:solidFill>
                        </a:ln>
                      </wps:spPr>
                      <wps:txbx>
                        <w:txbxContent>
                          <w:p w14:paraId="111D54A8"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(公財)小山市体育協会</w:t>
                            </w:r>
                          </w:p>
                          <w:p w14:paraId="2D45584C"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担当：</w:t>
                            </w:r>
                            <w:r>
                              <w:rPr>
                                <w:rFonts w:ascii="UD デジタル 教科書体 NK-R" w:eastAsia="UD デジタル 教科書体 NK-R" w:hint="eastAsia"/>
                              </w:rPr>
                              <w:t>根岸・新村・前田</w:t>
                            </w:r>
                          </w:p>
                          <w:p w14:paraId="585915FA" w14:textId="7433B2DE" w:rsidR="003459D2" w:rsidRPr="003A5C31" w:rsidRDefault="003459D2" w:rsidP="003459D2">
                            <w:pPr>
                              <w:rPr>
                                <w:rFonts w:ascii="UD デジタル 教科書体 NK-R" w:eastAsia="UD デジタル 教科書体 NK-R"/>
                              </w:rPr>
                            </w:pPr>
                            <w:r>
                              <w:rPr>
                                <w:rFonts w:ascii="UD デジタル 教科書体 NK-R" w:eastAsia="UD デジタル 教科書体 NK-R" w:hint="eastAsia"/>
                              </w:rPr>
                              <w:t>TEL：0285-</w:t>
                            </w:r>
                            <w:r w:rsidR="00DB7770">
                              <w:rPr>
                                <w:rFonts w:ascii="UD デジタル 教科書体 NK-R" w:eastAsia="UD デジタル 教科書体 NK-R"/>
                              </w:rPr>
                              <w:t>30</w:t>
                            </w:r>
                            <w:r>
                              <w:rPr>
                                <w:rFonts w:ascii="UD デジタル 教科書体 NK-R" w:eastAsia="UD デジタル 教科書体 NK-R" w:hint="eastAsia"/>
                              </w:rPr>
                              <w:t>-</w:t>
                            </w:r>
                            <w:r w:rsidR="00DB7770">
                              <w:rPr>
                                <w:rFonts w:ascii="UD デジタル 教科書体 NK-R" w:eastAsia="UD デジタル 教科書体 NK-R"/>
                              </w:rPr>
                              <w:t>5856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289C2" id="_x0000_t202" coordsize="21600,21600" o:spt="202" path="m,l,21600r21600,l21600,xe">
                <v:stroke joinstyle="miter"/>
                <v:path gradientshapeok="t" o:connecttype="rect"/>
              </v:shapetype>
              <v:shape id="テキスト ボックス 7" o:spid="_x0000_s1026" type="#_x0000_t202" style="position:absolute;left:0;text-align:left;margin-left:271.4pt;margin-top:25.05pt;width:148.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" fillcolor="window" strokeweight=".5pt">
                <v:textbox>
                  <w:txbxContent>
                    <w:p w14:paraId="111D54A8"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(公財)小山市体育協会</w:t>
                      </w:r>
                    </w:p>
                    <w:p w14:paraId="2D45584C" w14:textId="77777777" w:rsidR="003459D2" w:rsidRPr="003A5C31" w:rsidRDefault="003459D2" w:rsidP="003459D2">
                      <w:pPr>
                        <w:pStyle w:val="a3"/>
                        <w:rPr>
                          <w:rFonts w:ascii="UD デジタル 教科書体 NK-R" w:eastAsia="UD デジタル 教科書体 NK-R"/>
                        </w:rPr>
                      </w:pPr>
                      <w:r w:rsidRPr="003A5C31">
                        <w:rPr>
                          <w:rFonts w:ascii="UD デジタル 教科書体 NK-R" w:eastAsia="UD デジタル 教科書体 NK-R" w:hint="eastAsia"/>
                        </w:rPr>
                        <w:t>担当：</w:t>
                      </w:r>
                      <w:r>
                        <w:rPr>
                          <w:rFonts w:ascii="UD デジタル 教科書体 NK-R" w:eastAsia="UD デジタル 教科書体 NK-R" w:hint="eastAsia"/>
                        </w:rPr>
                        <w:t>根岸・新村・前田</w:t>
                      </w:r>
                    </w:p>
                    <w:p w14:paraId="585915FA" w14:textId="7433B2DE" w:rsidR="003459D2" w:rsidRPr="003A5C31" w:rsidRDefault="003459D2" w:rsidP="003459D2">
                      <w:pPr>
                        <w:rPr>
                          <w:rFonts w:ascii="UD デジタル 教科書体 NK-R" w:eastAsia="UD デジタル 教科書体 NK-R"/>
                        </w:rPr>
                      </w:pPr>
                      <w:r>
                        <w:rPr>
                          <w:rFonts w:ascii="UD デジタル 教科書体 NK-R" w:eastAsia="UD デジタル 教科書体 NK-R" w:hint="eastAsia"/>
                        </w:rPr>
                        <w:t>TEL：0285-</w:t>
                      </w:r>
                      <w:r w:rsidR="00DB7770">
                        <w:rPr>
                          <w:rFonts w:ascii="UD デジタル 教科書体 NK-R" w:eastAsia="UD デジタル 教科書体 NK-R"/>
                        </w:rPr>
                        <w:t>30</w:t>
                      </w:r>
                      <w:r>
                        <w:rPr>
                          <w:rFonts w:ascii="UD デジタル 教科書体 NK-R" w:eastAsia="UD デジタル 教科書体 NK-R" w:hint="eastAsia"/>
                        </w:rPr>
                        <w:t>-</w:t>
                      </w:r>
                      <w:r w:rsidR="00DB7770">
                        <w:rPr>
                          <w:rFonts w:ascii="UD デジタル 教科書体 NK-R" w:eastAsia="UD デジタル 教科書体 NK-R"/>
                        </w:rPr>
                        <w:t>5856</w:t>
                      </w:r>
                    </w:p>
                  </w:txbxContent>
                </v:textbox>
              </v:shape>
            </w:pict>
          </mc:Fallback>
        </mc:AlternateContent>
      </w:r>
    </w:p>
    <w:sectPr w:rsidR="008749A9" w:rsidSect="00876724">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F8E1" w14:textId="77777777" w:rsidR="00300EE5" w:rsidRDefault="00300EE5" w:rsidP="00300EE5">
      <w:r>
        <w:separator/>
      </w:r>
    </w:p>
  </w:endnote>
  <w:endnote w:type="continuationSeparator" w:id="0">
    <w:p w14:paraId="46D0772C" w14:textId="77777777" w:rsidR="00300EE5" w:rsidRDefault="00300EE5" w:rsidP="00300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967C" w14:textId="77777777" w:rsidR="00300EE5" w:rsidRDefault="00300EE5" w:rsidP="00300EE5">
      <w:r>
        <w:separator/>
      </w:r>
    </w:p>
  </w:footnote>
  <w:footnote w:type="continuationSeparator" w:id="0">
    <w:p w14:paraId="2DDC7940" w14:textId="77777777" w:rsidR="00300EE5" w:rsidRDefault="00300EE5" w:rsidP="00300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5818"/>
    <w:multiLevelType w:val="hybridMultilevel"/>
    <w:tmpl w:val="BE5ED1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70"/>
    <w:rsid w:val="00023B9A"/>
    <w:rsid w:val="00040B54"/>
    <w:rsid w:val="0004587C"/>
    <w:rsid w:val="00047C53"/>
    <w:rsid w:val="00052AC2"/>
    <w:rsid w:val="000741BD"/>
    <w:rsid w:val="00085CC0"/>
    <w:rsid w:val="00086891"/>
    <w:rsid w:val="00090A8E"/>
    <w:rsid w:val="000A00D7"/>
    <w:rsid w:val="000B0952"/>
    <w:rsid w:val="000B4717"/>
    <w:rsid w:val="00103BC0"/>
    <w:rsid w:val="0010658F"/>
    <w:rsid w:val="0010798C"/>
    <w:rsid w:val="00113382"/>
    <w:rsid w:val="00116248"/>
    <w:rsid w:val="0014473D"/>
    <w:rsid w:val="00144BF9"/>
    <w:rsid w:val="00162682"/>
    <w:rsid w:val="00167147"/>
    <w:rsid w:val="00176545"/>
    <w:rsid w:val="001778FD"/>
    <w:rsid w:val="00184CCC"/>
    <w:rsid w:val="00190D41"/>
    <w:rsid w:val="001A634D"/>
    <w:rsid w:val="001C70AD"/>
    <w:rsid w:val="001F5C7D"/>
    <w:rsid w:val="001F7067"/>
    <w:rsid w:val="00227249"/>
    <w:rsid w:val="00231F22"/>
    <w:rsid w:val="00241109"/>
    <w:rsid w:val="002415E1"/>
    <w:rsid w:val="002612F9"/>
    <w:rsid w:val="002A1B56"/>
    <w:rsid w:val="002B2A2A"/>
    <w:rsid w:val="002B33A6"/>
    <w:rsid w:val="002B5627"/>
    <w:rsid w:val="002D1560"/>
    <w:rsid w:val="002E2999"/>
    <w:rsid w:val="002E4334"/>
    <w:rsid w:val="002E67EC"/>
    <w:rsid w:val="002F3D0C"/>
    <w:rsid w:val="002F5CE0"/>
    <w:rsid w:val="00300EE5"/>
    <w:rsid w:val="00302DD1"/>
    <w:rsid w:val="00312412"/>
    <w:rsid w:val="00324625"/>
    <w:rsid w:val="003247D3"/>
    <w:rsid w:val="00324E9F"/>
    <w:rsid w:val="00325C69"/>
    <w:rsid w:val="00327602"/>
    <w:rsid w:val="00335B73"/>
    <w:rsid w:val="00337A4A"/>
    <w:rsid w:val="0034415F"/>
    <w:rsid w:val="003459D2"/>
    <w:rsid w:val="00352F17"/>
    <w:rsid w:val="00365ECA"/>
    <w:rsid w:val="00367955"/>
    <w:rsid w:val="00382A8D"/>
    <w:rsid w:val="0039532A"/>
    <w:rsid w:val="003A012B"/>
    <w:rsid w:val="003A5C31"/>
    <w:rsid w:val="003B40FA"/>
    <w:rsid w:val="003C5932"/>
    <w:rsid w:val="003C60F9"/>
    <w:rsid w:val="003E5E34"/>
    <w:rsid w:val="003F2CBA"/>
    <w:rsid w:val="00417B4D"/>
    <w:rsid w:val="00440212"/>
    <w:rsid w:val="004520CA"/>
    <w:rsid w:val="00456179"/>
    <w:rsid w:val="00464CA0"/>
    <w:rsid w:val="00466B34"/>
    <w:rsid w:val="00471733"/>
    <w:rsid w:val="00472552"/>
    <w:rsid w:val="00480005"/>
    <w:rsid w:val="00485CCB"/>
    <w:rsid w:val="0049114F"/>
    <w:rsid w:val="004B0394"/>
    <w:rsid w:val="004B3509"/>
    <w:rsid w:val="004B3DA2"/>
    <w:rsid w:val="004C29FF"/>
    <w:rsid w:val="004C3078"/>
    <w:rsid w:val="004C54EC"/>
    <w:rsid w:val="004D06ED"/>
    <w:rsid w:val="004F7695"/>
    <w:rsid w:val="00500567"/>
    <w:rsid w:val="005035D5"/>
    <w:rsid w:val="00507E58"/>
    <w:rsid w:val="0051377A"/>
    <w:rsid w:val="00524480"/>
    <w:rsid w:val="005440EE"/>
    <w:rsid w:val="0055131F"/>
    <w:rsid w:val="005851E5"/>
    <w:rsid w:val="005869BD"/>
    <w:rsid w:val="005B62B3"/>
    <w:rsid w:val="005C2423"/>
    <w:rsid w:val="005D0043"/>
    <w:rsid w:val="005D2962"/>
    <w:rsid w:val="005D58DA"/>
    <w:rsid w:val="005E4421"/>
    <w:rsid w:val="005E4CBF"/>
    <w:rsid w:val="00604256"/>
    <w:rsid w:val="0061311B"/>
    <w:rsid w:val="006135C6"/>
    <w:rsid w:val="00626FFB"/>
    <w:rsid w:val="00637E0E"/>
    <w:rsid w:val="00641678"/>
    <w:rsid w:val="00661D18"/>
    <w:rsid w:val="0067071B"/>
    <w:rsid w:val="00682F50"/>
    <w:rsid w:val="006A5B16"/>
    <w:rsid w:val="006C33AC"/>
    <w:rsid w:val="0070095A"/>
    <w:rsid w:val="00713856"/>
    <w:rsid w:val="0071685E"/>
    <w:rsid w:val="007276E0"/>
    <w:rsid w:val="00737CC8"/>
    <w:rsid w:val="007436CE"/>
    <w:rsid w:val="007514BA"/>
    <w:rsid w:val="00772977"/>
    <w:rsid w:val="00776E88"/>
    <w:rsid w:val="00785191"/>
    <w:rsid w:val="007910B8"/>
    <w:rsid w:val="00795130"/>
    <w:rsid w:val="0079730C"/>
    <w:rsid w:val="007C260C"/>
    <w:rsid w:val="007C4261"/>
    <w:rsid w:val="007D1B66"/>
    <w:rsid w:val="007D1EFA"/>
    <w:rsid w:val="00807EE4"/>
    <w:rsid w:val="008268FF"/>
    <w:rsid w:val="008345CE"/>
    <w:rsid w:val="00846F4E"/>
    <w:rsid w:val="008749A9"/>
    <w:rsid w:val="00876724"/>
    <w:rsid w:val="00883D26"/>
    <w:rsid w:val="00887496"/>
    <w:rsid w:val="0089043C"/>
    <w:rsid w:val="008C0544"/>
    <w:rsid w:val="008C7FA6"/>
    <w:rsid w:val="008D4F5B"/>
    <w:rsid w:val="008E2AAC"/>
    <w:rsid w:val="008E6B35"/>
    <w:rsid w:val="008F1770"/>
    <w:rsid w:val="00901629"/>
    <w:rsid w:val="00901A9C"/>
    <w:rsid w:val="009068CC"/>
    <w:rsid w:val="00916005"/>
    <w:rsid w:val="00944D91"/>
    <w:rsid w:val="00954D0F"/>
    <w:rsid w:val="00955A0B"/>
    <w:rsid w:val="0095765F"/>
    <w:rsid w:val="009600E0"/>
    <w:rsid w:val="009629CA"/>
    <w:rsid w:val="00962A14"/>
    <w:rsid w:val="00966DE0"/>
    <w:rsid w:val="0098610A"/>
    <w:rsid w:val="00991694"/>
    <w:rsid w:val="009A1B73"/>
    <w:rsid w:val="009A3524"/>
    <w:rsid w:val="009C0D97"/>
    <w:rsid w:val="009C78AE"/>
    <w:rsid w:val="009E260F"/>
    <w:rsid w:val="009E71BB"/>
    <w:rsid w:val="009F42B0"/>
    <w:rsid w:val="00A03350"/>
    <w:rsid w:val="00A0654C"/>
    <w:rsid w:val="00A12182"/>
    <w:rsid w:val="00A12325"/>
    <w:rsid w:val="00A2009B"/>
    <w:rsid w:val="00A37715"/>
    <w:rsid w:val="00A665C0"/>
    <w:rsid w:val="00A76B0C"/>
    <w:rsid w:val="00AA5220"/>
    <w:rsid w:val="00AA5861"/>
    <w:rsid w:val="00AA68B0"/>
    <w:rsid w:val="00AA69A6"/>
    <w:rsid w:val="00AB1A4E"/>
    <w:rsid w:val="00AB600C"/>
    <w:rsid w:val="00AE031B"/>
    <w:rsid w:val="00AF362E"/>
    <w:rsid w:val="00B020F6"/>
    <w:rsid w:val="00B06FF0"/>
    <w:rsid w:val="00B11360"/>
    <w:rsid w:val="00B11530"/>
    <w:rsid w:val="00B15745"/>
    <w:rsid w:val="00B234E3"/>
    <w:rsid w:val="00B30DF5"/>
    <w:rsid w:val="00B36B6F"/>
    <w:rsid w:val="00B418CF"/>
    <w:rsid w:val="00B41AE9"/>
    <w:rsid w:val="00B42F53"/>
    <w:rsid w:val="00B45D6D"/>
    <w:rsid w:val="00B63BAC"/>
    <w:rsid w:val="00B719B1"/>
    <w:rsid w:val="00B852EF"/>
    <w:rsid w:val="00B940D5"/>
    <w:rsid w:val="00B94881"/>
    <w:rsid w:val="00BA3870"/>
    <w:rsid w:val="00BA3E9F"/>
    <w:rsid w:val="00BB5CA2"/>
    <w:rsid w:val="00BB7E85"/>
    <w:rsid w:val="00BD4DF0"/>
    <w:rsid w:val="00BD7949"/>
    <w:rsid w:val="00BF44FF"/>
    <w:rsid w:val="00BF71A6"/>
    <w:rsid w:val="00C12773"/>
    <w:rsid w:val="00C14A56"/>
    <w:rsid w:val="00C14EB6"/>
    <w:rsid w:val="00C15066"/>
    <w:rsid w:val="00C24307"/>
    <w:rsid w:val="00C31651"/>
    <w:rsid w:val="00C336C7"/>
    <w:rsid w:val="00C40C47"/>
    <w:rsid w:val="00C44638"/>
    <w:rsid w:val="00C64F41"/>
    <w:rsid w:val="00C744BB"/>
    <w:rsid w:val="00C8199C"/>
    <w:rsid w:val="00CA0F1C"/>
    <w:rsid w:val="00CA4D49"/>
    <w:rsid w:val="00CB4F73"/>
    <w:rsid w:val="00CB6549"/>
    <w:rsid w:val="00CC7245"/>
    <w:rsid w:val="00CD201F"/>
    <w:rsid w:val="00CE0655"/>
    <w:rsid w:val="00CE3103"/>
    <w:rsid w:val="00CF5D2C"/>
    <w:rsid w:val="00CF7E24"/>
    <w:rsid w:val="00D00830"/>
    <w:rsid w:val="00D123C3"/>
    <w:rsid w:val="00D34415"/>
    <w:rsid w:val="00D375DF"/>
    <w:rsid w:val="00D37C50"/>
    <w:rsid w:val="00D40326"/>
    <w:rsid w:val="00D55FAE"/>
    <w:rsid w:val="00D875C1"/>
    <w:rsid w:val="00D87BE8"/>
    <w:rsid w:val="00D95B5F"/>
    <w:rsid w:val="00D97805"/>
    <w:rsid w:val="00DB3410"/>
    <w:rsid w:val="00DB75A4"/>
    <w:rsid w:val="00DB7770"/>
    <w:rsid w:val="00DC79C4"/>
    <w:rsid w:val="00DD0229"/>
    <w:rsid w:val="00DD47F4"/>
    <w:rsid w:val="00DD652F"/>
    <w:rsid w:val="00DE2785"/>
    <w:rsid w:val="00DF1D81"/>
    <w:rsid w:val="00DF282F"/>
    <w:rsid w:val="00E02C14"/>
    <w:rsid w:val="00E3627D"/>
    <w:rsid w:val="00E368BE"/>
    <w:rsid w:val="00E73417"/>
    <w:rsid w:val="00E96727"/>
    <w:rsid w:val="00EA14D7"/>
    <w:rsid w:val="00EA5449"/>
    <w:rsid w:val="00EA6CFC"/>
    <w:rsid w:val="00EC6578"/>
    <w:rsid w:val="00ED013A"/>
    <w:rsid w:val="00EF3A85"/>
    <w:rsid w:val="00EF6B0B"/>
    <w:rsid w:val="00F04074"/>
    <w:rsid w:val="00F2322B"/>
    <w:rsid w:val="00F26956"/>
    <w:rsid w:val="00F27BF5"/>
    <w:rsid w:val="00F313AB"/>
    <w:rsid w:val="00F36F57"/>
    <w:rsid w:val="00F41B19"/>
    <w:rsid w:val="00F63618"/>
    <w:rsid w:val="00F70352"/>
    <w:rsid w:val="00F75D67"/>
    <w:rsid w:val="00F91D41"/>
    <w:rsid w:val="00F93310"/>
    <w:rsid w:val="00FC3109"/>
    <w:rsid w:val="00FD45B1"/>
    <w:rsid w:val="00FD63C1"/>
    <w:rsid w:val="00FF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293FF9B"/>
  <w15:chartTrackingRefBased/>
  <w15:docId w15:val="{C30AF4DD-9496-4A4F-988A-D73BF5F6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10658F"/>
  </w:style>
  <w:style w:type="character" w:customStyle="1" w:styleId="a4">
    <w:name w:val="日付 (文字)"/>
    <w:basedOn w:val="a0"/>
    <w:link w:val="a3"/>
    <w:uiPriority w:val="99"/>
    <w:rsid w:val="0010658F"/>
  </w:style>
  <w:style w:type="paragraph" w:styleId="a5">
    <w:name w:val="header"/>
    <w:basedOn w:val="a"/>
    <w:link w:val="a6"/>
    <w:uiPriority w:val="99"/>
    <w:unhideWhenUsed/>
    <w:rsid w:val="00300EE5"/>
    <w:pPr>
      <w:tabs>
        <w:tab w:val="center" w:pos="4252"/>
        <w:tab w:val="right" w:pos="8504"/>
      </w:tabs>
      <w:snapToGrid w:val="0"/>
    </w:pPr>
  </w:style>
  <w:style w:type="character" w:customStyle="1" w:styleId="a6">
    <w:name w:val="ヘッダー (文字)"/>
    <w:basedOn w:val="a0"/>
    <w:link w:val="a5"/>
    <w:uiPriority w:val="99"/>
    <w:rsid w:val="00300EE5"/>
  </w:style>
  <w:style w:type="paragraph" w:styleId="a7">
    <w:name w:val="footer"/>
    <w:basedOn w:val="a"/>
    <w:link w:val="a8"/>
    <w:uiPriority w:val="99"/>
    <w:unhideWhenUsed/>
    <w:rsid w:val="00300EE5"/>
    <w:pPr>
      <w:tabs>
        <w:tab w:val="center" w:pos="4252"/>
        <w:tab w:val="right" w:pos="8504"/>
      </w:tabs>
      <w:snapToGrid w:val="0"/>
    </w:pPr>
  </w:style>
  <w:style w:type="character" w:customStyle="1" w:styleId="a8">
    <w:name w:val="フッター (文字)"/>
    <w:basedOn w:val="a0"/>
    <w:link w:val="a7"/>
    <w:uiPriority w:val="99"/>
    <w:rsid w:val="00300EE5"/>
  </w:style>
  <w:style w:type="paragraph" w:styleId="a9">
    <w:name w:val="List Paragraph"/>
    <w:basedOn w:val="a"/>
    <w:uiPriority w:val="34"/>
    <w:qFormat/>
    <w:rsid w:val="002E43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4968-B0D4-49AB-9C60-30476399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osa</cp:lastModifiedBy>
  <cp:revision>302</cp:revision>
  <cp:lastPrinted>2021-06-11T05:49:00Z</cp:lastPrinted>
  <dcterms:created xsi:type="dcterms:W3CDTF">2020-11-25T04:36:00Z</dcterms:created>
  <dcterms:modified xsi:type="dcterms:W3CDTF">2021-06-16T05:36:00Z</dcterms:modified>
</cp:coreProperties>
</file>