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1DE3" w14:textId="1230FC5A" w:rsidR="000F594F" w:rsidRPr="00141C97" w:rsidRDefault="00B540B0" w:rsidP="000F594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>公益財団法人</w:t>
      </w:r>
      <w:r w:rsidR="000F594F" w:rsidRPr="00141C97">
        <w:rPr>
          <w:rFonts w:ascii="ＭＳ 明朝" w:eastAsia="ＭＳ 明朝" w:hAnsi="ＭＳ 明朝" w:hint="eastAsia"/>
          <w:sz w:val="24"/>
          <w:szCs w:val="24"/>
        </w:rPr>
        <w:t>小山市スポーツ協会</w:t>
      </w:r>
    </w:p>
    <w:p w14:paraId="011FD40C" w14:textId="76676CA6" w:rsidR="000F594F" w:rsidRPr="00141C97" w:rsidRDefault="000F594F" w:rsidP="00D2527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>会長　横</w:t>
      </w:r>
      <w:r w:rsidR="00D25277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>塚</w:t>
      </w:r>
      <w:r w:rsidR="00AB2D72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>貞</w:t>
      </w:r>
      <w:r w:rsidR="00D25277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>一　様</w:t>
      </w:r>
    </w:p>
    <w:p w14:paraId="16F8704C" w14:textId="1C03EC48" w:rsidR="000F594F" w:rsidRPr="00141C97" w:rsidRDefault="00B540B0" w:rsidP="000F594F">
      <w:pPr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F8DD7D" w14:textId="21EBD06A" w:rsidR="000F594F" w:rsidRPr="00141C97" w:rsidRDefault="006E7AE0" w:rsidP="000F594F">
      <w:pPr>
        <w:jc w:val="center"/>
        <w:rPr>
          <w:rFonts w:ascii="ＭＳ 明朝" w:eastAsia="ＭＳ 明朝" w:hAnsi="ＭＳ 明朝"/>
          <w:sz w:val="28"/>
          <w:szCs w:val="28"/>
        </w:rPr>
      </w:pPr>
      <w:r w:rsidRPr="00141C97">
        <w:rPr>
          <w:rFonts w:ascii="ＭＳ 明朝" w:eastAsia="ＭＳ 明朝" w:hAnsi="ＭＳ 明朝" w:hint="eastAsia"/>
          <w:sz w:val="28"/>
          <w:szCs w:val="28"/>
        </w:rPr>
        <w:t>貸出器具</w:t>
      </w:r>
      <w:r w:rsidR="000F594F" w:rsidRPr="00141C97">
        <w:rPr>
          <w:rFonts w:ascii="ＭＳ 明朝" w:eastAsia="ＭＳ 明朝" w:hAnsi="ＭＳ 明朝" w:hint="eastAsia"/>
          <w:sz w:val="28"/>
          <w:szCs w:val="28"/>
        </w:rPr>
        <w:t>借用書</w:t>
      </w:r>
      <w:r w:rsidRPr="00141C97">
        <w:rPr>
          <w:rFonts w:ascii="ＭＳ 明朝" w:eastAsia="ＭＳ 明朝" w:hAnsi="ＭＳ 明朝" w:hint="eastAsia"/>
          <w:sz w:val="28"/>
          <w:szCs w:val="28"/>
        </w:rPr>
        <w:t>兼誓約書</w:t>
      </w:r>
    </w:p>
    <w:tbl>
      <w:tblPr>
        <w:tblpPr w:leftFromText="142" w:rightFromText="142" w:vertAnchor="text" w:horzAnchor="margin" w:tblpX="-152" w:tblpY="1"/>
        <w:tblW w:w="8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371"/>
      </w:tblGrid>
      <w:tr w:rsidR="006E7AE0" w:rsidRPr="00141C97" w14:paraId="56622816" w14:textId="77777777" w:rsidTr="00F601F3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613F" w14:textId="77777777" w:rsidR="006E7AE0" w:rsidRPr="00141C97" w:rsidRDefault="006E7AE0" w:rsidP="00F601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8B0A4" w14:textId="77777777" w:rsidR="006E7AE0" w:rsidRPr="00141C97" w:rsidRDefault="006E7AE0" w:rsidP="00F601F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52668964"/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午前</w:t>
            </w: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・午後　　</w:t>
            </w:r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から</w:t>
            </w:r>
          </w:p>
          <w:p w14:paraId="19DD35B5" w14:textId="77777777" w:rsidR="006E7AE0" w:rsidRPr="00141C97" w:rsidRDefault="006E7AE0" w:rsidP="00F601F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午前</w:t>
            </w: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午後</w:t>
            </w: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41C97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bookmarkEnd w:id="0"/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</w:tr>
      <w:tr w:rsidR="006E7AE0" w:rsidRPr="006C4782" w14:paraId="19C446FE" w14:textId="77777777" w:rsidTr="00F601F3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8B934" w14:textId="20A2D5CA" w:rsidR="006E7AE0" w:rsidRPr="00141C97" w:rsidRDefault="006E7AE0" w:rsidP="00F601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>使用器具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5CA71" w14:textId="52076589" w:rsidR="006E7AE0" w:rsidRPr="00141C97" w:rsidRDefault="006C4782" w:rsidP="00F601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782">
              <w:rPr>
                <w:rFonts w:ascii="ＭＳ 明朝" w:eastAsia="ＭＳ 明朝" w:hAnsi="ＭＳ 明朝" w:hint="eastAsia"/>
                <w:sz w:val="24"/>
                <w:szCs w:val="24"/>
              </w:rPr>
              <w:t>冷風機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C4782">
              <w:rPr>
                <w:rFonts w:ascii="ＭＳ 明朝" w:eastAsia="ＭＳ 明朝" w:hAnsi="ＭＳ 明朝" w:hint="eastAsia"/>
                <w:sz w:val="24"/>
                <w:szCs w:val="24"/>
              </w:rPr>
              <w:t>扇風機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C4782">
              <w:rPr>
                <w:rFonts w:ascii="ＭＳ 明朝" w:eastAsia="ＭＳ 明朝" w:hAnsi="ＭＳ 明朝" w:hint="eastAsia"/>
                <w:sz w:val="24"/>
                <w:szCs w:val="24"/>
              </w:rPr>
              <w:t>ボッチャ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C4782">
              <w:rPr>
                <w:rFonts w:ascii="ＭＳ 明朝" w:eastAsia="ＭＳ 明朝" w:hAnsi="ＭＳ 明朝" w:hint="eastAsia"/>
                <w:sz w:val="24"/>
                <w:szCs w:val="24"/>
              </w:rPr>
              <w:t>モルック</w:t>
            </w:r>
            <w:r w:rsidR="003D0C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・その他（　　　</w:t>
            </w:r>
            <w:r w:rsidR="005064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D0C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6E7AE0" w:rsidRPr="00141C97" w14:paraId="53C681DF" w14:textId="77777777" w:rsidTr="00F601F3">
        <w:trPr>
          <w:trHeight w:val="1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42E28" w14:textId="71F4E190" w:rsidR="006E7AE0" w:rsidRPr="00141C97" w:rsidRDefault="006E7AE0" w:rsidP="00F601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>使用場所・</w:t>
            </w:r>
            <w:r w:rsidR="0052231E" w:rsidRPr="00141C97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B6AA1" w14:textId="77777777" w:rsidR="006E7AE0" w:rsidRPr="00141C97" w:rsidRDefault="006E7AE0" w:rsidP="00F601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7AE0" w:rsidRPr="00141C97" w14:paraId="618FA7BB" w14:textId="77777777" w:rsidTr="00F601F3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CC1EE" w14:textId="77777777" w:rsidR="006E7AE0" w:rsidRPr="00141C97" w:rsidRDefault="006E7AE0" w:rsidP="00F601F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1C97">
              <w:rPr>
                <w:rFonts w:ascii="ＭＳ 明朝" w:eastAsia="ＭＳ 明朝" w:hAnsi="ＭＳ 明朝" w:hint="eastAsia"/>
                <w:sz w:val="24"/>
                <w:szCs w:val="24"/>
              </w:rPr>
              <w:t>使用の関する誓約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F2813" w14:textId="4F47DC9D" w:rsidR="006E7AE0" w:rsidRPr="00141C97" w:rsidRDefault="006E7AE0" w:rsidP="00F601F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41C97">
              <w:rPr>
                <w:rFonts w:ascii="ＭＳ 明朝" w:eastAsia="ＭＳ 明朝" w:hAnsi="ＭＳ 明朝"/>
                <w:sz w:val="22"/>
              </w:rPr>
              <w:t>1.</w:t>
            </w:r>
            <w:r w:rsidRPr="00141C97">
              <w:rPr>
                <w:rFonts w:ascii="ＭＳ 明朝" w:eastAsia="ＭＳ 明朝" w:hAnsi="ＭＳ 明朝" w:hint="eastAsia"/>
                <w:sz w:val="22"/>
              </w:rPr>
              <w:t>貸出器具に</w:t>
            </w:r>
            <w:r w:rsidRPr="00141C97">
              <w:rPr>
                <w:rFonts w:ascii="ＭＳ 明朝" w:eastAsia="ＭＳ 明朝" w:hAnsi="ＭＳ 明朝"/>
                <w:sz w:val="22"/>
              </w:rPr>
              <w:t>十分な注意を払い、自らが責任を持って管理する。</w:t>
            </w:r>
            <w:r w:rsidRPr="00141C97">
              <w:rPr>
                <w:rFonts w:ascii="ＭＳ 明朝" w:eastAsia="ＭＳ 明朝" w:hAnsi="ＭＳ 明朝"/>
                <w:sz w:val="22"/>
              </w:rPr>
              <w:br/>
              <w:t>2.返却日時を遵守し</w:t>
            </w:r>
            <w:r w:rsidR="00F601F3">
              <w:rPr>
                <w:rFonts w:ascii="ＭＳ 明朝" w:eastAsia="ＭＳ 明朝" w:hAnsi="ＭＳ 明朝" w:hint="eastAsia"/>
                <w:sz w:val="22"/>
              </w:rPr>
              <w:t>清掃し</w:t>
            </w:r>
            <w:r w:rsidRPr="00141C97">
              <w:rPr>
                <w:rFonts w:ascii="ＭＳ 明朝" w:eastAsia="ＭＳ 明朝" w:hAnsi="ＭＳ 明朝"/>
                <w:sz w:val="22"/>
              </w:rPr>
              <w:t>て返却する。</w:t>
            </w:r>
            <w:r w:rsidRPr="00141C97">
              <w:rPr>
                <w:rFonts w:ascii="ＭＳ 明朝" w:eastAsia="ＭＳ 明朝" w:hAnsi="ＭＳ 明朝"/>
                <w:sz w:val="22"/>
              </w:rPr>
              <w:br/>
              <w:t>3.</w:t>
            </w:r>
            <w:r w:rsidRPr="00141C97">
              <w:rPr>
                <w:rFonts w:ascii="ＭＳ 明朝" w:eastAsia="ＭＳ 明朝" w:hAnsi="ＭＳ 明朝" w:hint="eastAsia"/>
                <w:sz w:val="22"/>
              </w:rPr>
              <w:t>貸出器具</w:t>
            </w:r>
            <w:r w:rsidRPr="00141C97">
              <w:rPr>
                <w:rFonts w:ascii="ＭＳ 明朝" w:eastAsia="ＭＳ 明朝" w:hAnsi="ＭＳ 明朝"/>
                <w:sz w:val="22"/>
              </w:rPr>
              <w:t>の転貸、質入</w:t>
            </w:r>
            <w:r w:rsidRPr="00141C97">
              <w:rPr>
                <w:rFonts w:ascii="ＭＳ 明朝" w:eastAsia="ＭＳ 明朝" w:hAnsi="ＭＳ 明朝" w:hint="eastAsia"/>
                <w:sz w:val="22"/>
              </w:rPr>
              <w:t>は絶対に</w:t>
            </w:r>
            <w:r w:rsidRPr="00141C97">
              <w:rPr>
                <w:rFonts w:ascii="ＭＳ 明朝" w:eastAsia="ＭＳ 明朝" w:hAnsi="ＭＳ 明朝"/>
                <w:sz w:val="22"/>
              </w:rPr>
              <w:t>しない。</w:t>
            </w:r>
            <w:r w:rsidRPr="00141C97">
              <w:rPr>
                <w:rFonts w:ascii="ＭＳ 明朝" w:eastAsia="ＭＳ 明朝" w:hAnsi="ＭＳ 明朝"/>
                <w:sz w:val="22"/>
              </w:rPr>
              <w:br/>
              <w:t>4.返却までの期間、</w:t>
            </w:r>
            <w:r w:rsidRPr="00141C97">
              <w:rPr>
                <w:rFonts w:ascii="ＭＳ 明朝" w:eastAsia="ＭＳ 明朝" w:hAnsi="ＭＳ 明朝" w:hint="eastAsia"/>
                <w:sz w:val="22"/>
              </w:rPr>
              <w:t>使用</w:t>
            </w:r>
            <w:r w:rsidRPr="00141C97">
              <w:rPr>
                <w:rFonts w:ascii="ＭＳ 明朝" w:eastAsia="ＭＳ 明朝" w:hAnsi="ＭＳ 明朝"/>
                <w:sz w:val="22"/>
              </w:rPr>
              <w:t>者の不注意、不可抗力を問わず、</w:t>
            </w:r>
            <w:r w:rsidRPr="00141C97">
              <w:rPr>
                <w:rFonts w:ascii="ＭＳ 明朝" w:eastAsia="ＭＳ 明朝" w:hAnsi="ＭＳ 明朝" w:hint="eastAsia"/>
                <w:sz w:val="22"/>
              </w:rPr>
              <w:t>器具</w:t>
            </w:r>
            <w:r w:rsidRPr="00141C97">
              <w:rPr>
                <w:rFonts w:ascii="ＭＳ 明朝" w:eastAsia="ＭＳ 明朝" w:hAnsi="ＭＳ 明朝"/>
                <w:sz w:val="22"/>
              </w:rPr>
              <w:t>の破損、</w:t>
            </w:r>
          </w:p>
          <w:p w14:paraId="196DC94C" w14:textId="77777777" w:rsidR="006E7AE0" w:rsidRPr="00141C97" w:rsidRDefault="006E7AE0" w:rsidP="00F601F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41C9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41C97">
              <w:rPr>
                <w:rFonts w:ascii="ＭＳ 明朝" w:eastAsia="ＭＳ 明朝" w:hAnsi="ＭＳ 明朝"/>
                <w:sz w:val="22"/>
              </w:rPr>
              <w:t>盗難等で現状のまま返却不能となった場合は、 協議のうえ等価の賠</w:t>
            </w:r>
          </w:p>
          <w:p w14:paraId="01E948A2" w14:textId="77777777" w:rsidR="006E7AE0" w:rsidRPr="00141C97" w:rsidRDefault="006E7AE0" w:rsidP="00F601F3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41C97">
              <w:rPr>
                <w:rFonts w:ascii="ＭＳ 明朝" w:eastAsia="ＭＳ 明朝" w:hAnsi="ＭＳ 明朝"/>
                <w:sz w:val="22"/>
              </w:rPr>
              <w:t>償をする。</w:t>
            </w:r>
            <w:r w:rsidRPr="00141C97">
              <w:rPr>
                <w:rFonts w:ascii="ＭＳ 明朝" w:eastAsia="ＭＳ 明朝" w:hAnsi="ＭＳ 明朝"/>
                <w:sz w:val="22"/>
              </w:rPr>
              <w:br/>
              <w:t>5.返却までの期間に発生した故障は、その内容や状況に応じて責任割合</w:t>
            </w:r>
          </w:p>
          <w:p w14:paraId="1138AB0B" w14:textId="23D01CB0" w:rsidR="006E7AE0" w:rsidRPr="00141C97" w:rsidRDefault="006E7AE0" w:rsidP="00F601F3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41C97">
              <w:rPr>
                <w:rFonts w:ascii="ＭＳ 明朝" w:eastAsia="ＭＳ 明朝" w:hAnsi="ＭＳ 明朝"/>
                <w:sz w:val="22"/>
              </w:rPr>
              <w:t>を協議し、相応の修理代金を支払う。</w:t>
            </w:r>
          </w:p>
          <w:p w14:paraId="6B4EE8B0" w14:textId="77777777" w:rsidR="006E7AE0" w:rsidRPr="00141C97" w:rsidRDefault="006E7AE0" w:rsidP="00F601F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41C97">
              <w:rPr>
                <w:rFonts w:ascii="ＭＳ 明朝" w:eastAsia="ＭＳ 明朝" w:hAnsi="ＭＳ 明朝"/>
                <w:sz w:val="22"/>
              </w:rPr>
              <w:t>6.返却期日前であっても、</w:t>
            </w:r>
            <w:r w:rsidRPr="00141C97">
              <w:rPr>
                <w:rFonts w:ascii="ＭＳ 明朝" w:eastAsia="ＭＳ 明朝" w:hAnsi="ＭＳ 明朝" w:hint="eastAsia"/>
                <w:sz w:val="22"/>
              </w:rPr>
              <w:t>会長</w:t>
            </w:r>
            <w:r w:rsidRPr="00141C97">
              <w:rPr>
                <w:rFonts w:ascii="ＭＳ 明朝" w:eastAsia="ＭＳ 明朝" w:hAnsi="ＭＳ 明朝"/>
                <w:sz w:val="22"/>
              </w:rPr>
              <w:t>が返却を要請した場合、速やかに返却す</w:t>
            </w:r>
          </w:p>
          <w:p w14:paraId="0398B0FE" w14:textId="67B379A7" w:rsidR="006E7AE0" w:rsidRPr="00141C97" w:rsidRDefault="006E7AE0" w:rsidP="00F601F3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41C97">
              <w:rPr>
                <w:rFonts w:ascii="ＭＳ 明朝" w:eastAsia="ＭＳ 明朝" w:hAnsi="ＭＳ 明朝"/>
                <w:sz w:val="22"/>
              </w:rPr>
              <w:t>る。</w:t>
            </w:r>
          </w:p>
          <w:p w14:paraId="13CAAE5B" w14:textId="77777777" w:rsidR="006E7AE0" w:rsidRPr="00141C97" w:rsidRDefault="006E7AE0" w:rsidP="00F601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B63BFD" w14:textId="060CC13C" w:rsidR="000F594F" w:rsidRPr="00141C97" w:rsidRDefault="000F594F" w:rsidP="000F594F">
      <w:pPr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726A" w:rsidRPr="00141C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1C97">
        <w:rPr>
          <w:rFonts w:ascii="ＭＳ 明朝" w:eastAsia="ＭＳ 明朝" w:hAnsi="ＭＳ 明朝" w:hint="eastAsia"/>
          <w:sz w:val="24"/>
          <w:szCs w:val="24"/>
        </w:rPr>
        <w:t>年</w:t>
      </w:r>
      <w:r w:rsidR="005B726A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>月</w:t>
      </w:r>
      <w:r w:rsidR="005B726A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0C0BA4E" w14:textId="77777777" w:rsidR="000F594F" w:rsidRPr="00141C97" w:rsidRDefault="000F594F" w:rsidP="000F594F">
      <w:pPr>
        <w:rPr>
          <w:rFonts w:ascii="ＭＳ 明朝" w:eastAsia="ＭＳ 明朝" w:hAnsi="ＭＳ 明朝"/>
          <w:sz w:val="24"/>
          <w:szCs w:val="24"/>
        </w:rPr>
      </w:pPr>
    </w:p>
    <w:p w14:paraId="292834D9" w14:textId="332275D2" w:rsidR="000F594F" w:rsidRPr="00141C97" w:rsidRDefault="000F594F" w:rsidP="00090A8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E7AE0" w:rsidRPr="00141C97">
        <w:rPr>
          <w:rFonts w:ascii="ＭＳ 明朝" w:eastAsia="ＭＳ 明朝" w:hAnsi="ＭＳ 明朝" w:hint="eastAsia"/>
          <w:sz w:val="24"/>
          <w:szCs w:val="24"/>
        </w:rPr>
        <w:t>代表</w:t>
      </w:r>
      <w:r w:rsidRPr="00141C97">
        <w:rPr>
          <w:rFonts w:ascii="ＭＳ 明朝" w:eastAsia="ＭＳ 明朝" w:hAnsi="ＭＳ 明朝" w:hint="eastAsia"/>
          <w:sz w:val="24"/>
          <w:szCs w:val="24"/>
        </w:rPr>
        <w:t>者</w:t>
      </w:r>
      <w:r w:rsidR="008D630C" w:rsidRPr="00141C97">
        <w:rPr>
          <w:rFonts w:ascii="ＭＳ 明朝" w:eastAsia="ＭＳ 明朝" w:hAnsi="ＭＳ 明朝" w:hint="eastAsia"/>
          <w:sz w:val="24"/>
          <w:szCs w:val="24"/>
        </w:rPr>
        <w:t>（団体名）</w:t>
      </w:r>
    </w:p>
    <w:p w14:paraId="06803DCE" w14:textId="210ED39B" w:rsidR="000F594F" w:rsidRPr="00141C97" w:rsidRDefault="000F594F" w:rsidP="00090A8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65089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37AF04A2" w14:textId="4DBAB879" w:rsidR="00C444FD" w:rsidRPr="00141C97" w:rsidRDefault="00C444FD" w:rsidP="00090A8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　　　　　　電　話</w:t>
      </w:r>
    </w:p>
    <w:p w14:paraId="00CFBA91" w14:textId="5E208125" w:rsidR="000F594F" w:rsidRPr="00141C97" w:rsidRDefault="000F594F" w:rsidP="00090A8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65089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AE0" w:rsidRPr="00141C97">
        <w:rPr>
          <w:rFonts w:ascii="ＭＳ 明朝" w:eastAsia="ＭＳ 明朝" w:hAnsi="ＭＳ 明朝" w:hint="eastAsia"/>
          <w:sz w:val="24"/>
          <w:szCs w:val="24"/>
        </w:rPr>
        <w:t>氏　名</w:t>
      </w: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6E7AE0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65089"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7BEC2A64" w14:textId="1D251AA9" w:rsidR="00D25277" w:rsidRPr="00141C97" w:rsidRDefault="000F594F" w:rsidP="00090A8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865089" w:rsidRPr="00141C9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41C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1C97">
        <w:rPr>
          <w:rFonts w:ascii="ＭＳ 明朝" w:eastAsia="ＭＳ 明朝" w:hAnsi="ＭＳ 明朝"/>
          <w:sz w:val="24"/>
          <w:szCs w:val="24"/>
        </w:rPr>
        <w:t>(自署・捺印のこと)</w:t>
      </w:r>
    </w:p>
    <w:sectPr w:rsidR="00D25277" w:rsidRPr="00141C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B7D89" w14:textId="77777777" w:rsidR="00DD4515" w:rsidRDefault="00DD4515" w:rsidP="000F594F">
      <w:r>
        <w:separator/>
      </w:r>
    </w:p>
  </w:endnote>
  <w:endnote w:type="continuationSeparator" w:id="0">
    <w:p w14:paraId="1B3DFE2B" w14:textId="77777777" w:rsidR="00DD4515" w:rsidRDefault="00DD4515" w:rsidP="000F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7F55B" w14:textId="77777777" w:rsidR="00DD4515" w:rsidRDefault="00DD4515" w:rsidP="000F594F">
      <w:r>
        <w:separator/>
      </w:r>
    </w:p>
  </w:footnote>
  <w:footnote w:type="continuationSeparator" w:id="0">
    <w:p w14:paraId="2A726179" w14:textId="77777777" w:rsidR="00DD4515" w:rsidRDefault="00DD4515" w:rsidP="000F5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FDF90" w14:textId="23E64739" w:rsidR="00B540B0" w:rsidRPr="00B540B0" w:rsidRDefault="00B540B0">
    <w:pPr>
      <w:pStyle w:val="a5"/>
      <w:rPr>
        <w:rFonts w:ascii="ＭＳ 明朝" w:eastAsia="ＭＳ 明朝" w:hAnsi="ＭＳ 明朝"/>
        <w:sz w:val="24"/>
        <w:szCs w:val="24"/>
      </w:rPr>
    </w:pPr>
    <w:r w:rsidRPr="00B540B0">
      <w:rPr>
        <w:rFonts w:ascii="ＭＳ 明朝" w:eastAsia="ＭＳ 明朝" w:hAnsi="ＭＳ 明朝" w:hint="eastAsia"/>
        <w:sz w:val="24"/>
        <w:szCs w:val="24"/>
      </w:rPr>
      <w:t>様式第</w:t>
    </w:r>
    <w:r w:rsidR="00141C97">
      <w:rPr>
        <w:rFonts w:ascii="ＭＳ 明朝" w:eastAsia="ＭＳ 明朝" w:hAnsi="ＭＳ 明朝" w:hint="eastAsia"/>
        <w:sz w:val="24"/>
        <w:szCs w:val="24"/>
      </w:rPr>
      <w:t>２</w:t>
    </w:r>
    <w:r w:rsidRPr="00B540B0">
      <w:rPr>
        <w:rFonts w:ascii="ＭＳ 明朝" w:eastAsia="ＭＳ 明朝"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4F"/>
    <w:rsid w:val="00007468"/>
    <w:rsid w:val="00090A8C"/>
    <w:rsid w:val="000F594F"/>
    <w:rsid w:val="00112990"/>
    <w:rsid w:val="00141C97"/>
    <w:rsid w:val="001548CA"/>
    <w:rsid w:val="002E4BC2"/>
    <w:rsid w:val="00301CEA"/>
    <w:rsid w:val="003D0C5F"/>
    <w:rsid w:val="0050647A"/>
    <w:rsid w:val="0052231E"/>
    <w:rsid w:val="00586A6C"/>
    <w:rsid w:val="005B726A"/>
    <w:rsid w:val="005D61E5"/>
    <w:rsid w:val="005E24A7"/>
    <w:rsid w:val="006432F5"/>
    <w:rsid w:val="006C4782"/>
    <w:rsid w:val="006E7AE0"/>
    <w:rsid w:val="00734158"/>
    <w:rsid w:val="00865089"/>
    <w:rsid w:val="008D630C"/>
    <w:rsid w:val="009D3C17"/>
    <w:rsid w:val="00A65B42"/>
    <w:rsid w:val="00A955FF"/>
    <w:rsid w:val="00AB2D72"/>
    <w:rsid w:val="00B07F14"/>
    <w:rsid w:val="00B303C0"/>
    <w:rsid w:val="00B42DC9"/>
    <w:rsid w:val="00B540B0"/>
    <w:rsid w:val="00B6768B"/>
    <w:rsid w:val="00C444FD"/>
    <w:rsid w:val="00C740CA"/>
    <w:rsid w:val="00D25277"/>
    <w:rsid w:val="00DD4515"/>
    <w:rsid w:val="00EE10E6"/>
    <w:rsid w:val="00F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EEA9F"/>
  <w15:chartTrackingRefBased/>
  <w15:docId w15:val="{DBEE6329-82F9-4668-9AAE-4A627EF4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4F"/>
  </w:style>
  <w:style w:type="character" w:customStyle="1" w:styleId="a4">
    <w:name w:val="日付 (文字)"/>
    <w:basedOn w:val="a0"/>
    <w:link w:val="a3"/>
    <w:uiPriority w:val="99"/>
    <w:semiHidden/>
    <w:rsid w:val="000F594F"/>
  </w:style>
  <w:style w:type="paragraph" w:styleId="a5">
    <w:name w:val="header"/>
    <w:basedOn w:val="a"/>
    <w:link w:val="a6"/>
    <w:uiPriority w:val="99"/>
    <w:unhideWhenUsed/>
    <w:rsid w:val="000F5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594F"/>
  </w:style>
  <w:style w:type="paragraph" w:styleId="a7">
    <w:name w:val="footer"/>
    <w:basedOn w:val="a"/>
    <w:link w:val="a8"/>
    <w:uiPriority w:val="99"/>
    <w:unhideWhenUsed/>
    <w:rsid w:val="000F5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23</cp:revision>
  <cp:lastPrinted>2024-05-30T23:43:00Z</cp:lastPrinted>
  <dcterms:created xsi:type="dcterms:W3CDTF">2023-12-04T00:34:00Z</dcterms:created>
  <dcterms:modified xsi:type="dcterms:W3CDTF">2024-06-03T04:26:00Z</dcterms:modified>
</cp:coreProperties>
</file>